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0FBFB" w14:textId="2981EB6E" w:rsidR="00776A99" w:rsidRDefault="00776A99">
      <w:r>
        <w:t xml:space="preserve">Notes on Scanned Historical </w:t>
      </w:r>
      <w:r w:rsidR="00904FE1">
        <w:t xml:space="preserve">(1983-2010) </w:t>
      </w:r>
      <w:r>
        <w:t>EAA Chapter 43 Newsletters</w:t>
      </w:r>
      <w:r w:rsidR="007D09B7">
        <w:t xml:space="preserve"> – Val Gregory</w:t>
      </w:r>
    </w:p>
    <w:p w14:paraId="56BF7698" w14:textId="73F08429" w:rsidR="00776A99" w:rsidRDefault="00776A99" w:rsidP="00776A99">
      <w:pPr>
        <w:pStyle w:val="ListParagraph"/>
        <w:numPr>
          <w:ilvl w:val="0"/>
          <w:numId w:val="1"/>
        </w:numPr>
      </w:pPr>
      <w:r>
        <w:t>Missing March 1988</w:t>
      </w:r>
    </w:p>
    <w:p w14:paraId="6D0B1559" w14:textId="1B885B0F" w:rsidR="00776A99" w:rsidRDefault="00776A99" w:rsidP="00776A99">
      <w:pPr>
        <w:pStyle w:val="ListParagraph"/>
        <w:numPr>
          <w:ilvl w:val="0"/>
          <w:numId w:val="1"/>
        </w:numPr>
      </w:pPr>
      <w:r>
        <w:t xml:space="preserve">August 1988 missing last page? No address </w:t>
      </w:r>
      <w:proofErr w:type="gramStart"/>
      <w:r>
        <w:t>page</w:t>
      </w:r>
      <w:proofErr w:type="gramEnd"/>
      <w:r>
        <w:t>.</w:t>
      </w:r>
    </w:p>
    <w:p w14:paraId="591A02D3" w14:textId="11E36F6D" w:rsidR="00EA5302" w:rsidRDefault="00EA5302" w:rsidP="00776A99">
      <w:pPr>
        <w:pStyle w:val="ListParagraph"/>
        <w:numPr>
          <w:ilvl w:val="0"/>
          <w:numId w:val="1"/>
        </w:numPr>
      </w:pPr>
      <w:r>
        <w:t>Missing August 1991</w:t>
      </w:r>
      <w:r w:rsidR="006E52C0">
        <w:t>, 1992</w:t>
      </w:r>
    </w:p>
    <w:p w14:paraId="5D365388" w14:textId="1E60CDD6" w:rsidR="006E52C0" w:rsidRDefault="006E52C0" w:rsidP="00776A99">
      <w:pPr>
        <w:pStyle w:val="ListParagraph"/>
        <w:numPr>
          <w:ilvl w:val="0"/>
          <w:numId w:val="1"/>
        </w:numPr>
      </w:pPr>
      <w:r>
        <w:t>May 1992 Newsletter Editor Kirby White’s last issue</w:t>
      </w:r>
    </w:p>
    <w:p w14:paraId="02C54F75" w14:textId="65C09FE3" w:rsidR="006E52C0" w:rsidRDefault="006E52C0" w:rsidP="00776A99">
      <w:pPr>
        <w:pStyle w:val="ListParagraph"/>
        <w:numPr>
          <w:ilvl w:val="0"/>
          <w:numId w:val="1"/>
        </w:numPr>
      </w:pPr>
      <w:r>
        <w:t>June 1992 Newsletter Editor Mark Graf’s first issue</w:t>
      </w:r>
    </w:p>
    <w:p w14:paraId="06FBF957" w14:textId="29C2B2C4" w:rsidR="006E52C0" w:rsidRDefault="006E52C0" w:rsidP="00776A99">
      <w:pPr>
        <w:pStyle w:val="ListParagraph"/>
        <w:numPr>
          <w:ilvl w:val="0"/>
          <w:numId w:val="1"/>
        </w:numPr>
      </w:pPr>
      <w:r>
        <w:t>July 1992 mistitled June</w:t>
      </w:r>
    </w:p>
    <w:p w14:paraId="2D50C0E0" w14:textId="4747A9C6" w:rsidR="006E52C0" w:rsidRDefault="006E52C0" w:rsidP="00776A99">
      <w:pPr>
        <w:pStyle w:val="ListParagraph"/>
        <w:numPr>
          <w:ilvl w:val="0"/>
          <w:numId w:val="1"/>
        </w:numPr>
      </w:pPr>
      <w:r>
        <w:t xml:space="preserve">October 1992 mistitled September, missing bottom half of last 2 </w:t>
      </w:r>
      <w:proofErr w:type="gramStart"/>
      <w:r>
        <w:t>pages</w:t>
      </w:r>
      <w:proofErr w:type="gramEnd"/>
    </w:p>
    <w:p w14:paraId="7B63C8F6" w14:textId="4511AFFE" w:rsidR="006E52C0" w:rsidRDefault="004C44BC" w:rsidP="00776A99">
      <w:pPr>
        <w:pStyle w:val="ListParagraph"/>
        <w:numPr>
          <w:ilvl w:val="0"/>
          <w:numId w:val="1"/>
        </w:numPr>
      </w:pPr>
      <w:r>
        <w:t xml:space="preserve">March 1993 missing address page but includes an early version of the Bylaws. The Bylaws include a Junior membership at ½ the regular member dues. Added the Bylaws to the </w:t>
      </w:r>
      <w:r w:rsidR="002E1161">
        <w:t xml:space="preserve">website media center </w:t>
      </w:r>
      <w:r>
        <w:t xml:space="preserve">Documents </w:t>
      </w:r>
      <w:proofErr w:type="gramStart"/>
      <w:r>
        <w:t>folder</w:t>
      </w:r>
      <w:proofErr w:type="gramEnd"/>
    </w:p>
    <w:p w14:paraId="31557D84" w14:textId="22D7066F" w:rsidR="00C001B9" w:rsidRDefault="00C001B9" w:rsidP="00776A99">
      <w:pPr>
        <w:pStyle w:val="ListParagraph"/>
        <w:numPr>
          <w:ilvl w:val="0"/>
          <w:numId w:val="1"/>
        </w:numPr>
      </w:pPr>
      <w:r>
        <w:t xml:space="preserve">May 1993 explains how 43 </w:t>
      </w:r>
      <w:r w:rsidR="00D601E0">
        <w:t xml:space="preserve">initially </w:t>
      </w:r>
      <w:r>
        <w:t>got to use the Mt. Evans room for free, see pg 3 Video Projector Project</w:t>
      </w:r>
    </w:p>
    <w:p w14:paraId="66CCFA4A" w14:textId="53646D83" w:rsidR="002E1161" w:rsidRDefault="002E1161" w:rsidP="00776A99">
      <w:pPr>
        <w:pStyle w:val="ListParagraph"/>
        <w:numPr>
          <w:ilvl w:val="0"/>
          <w:numId w:val="1"/>
        </w:numPr>
      </w:pPr>
      <w:r>
        <w:t xml:space="preserve">September 1993 mistitled August and #8 of Volume 16, missing last/address </w:t>
      </w:r>
      <w:proofErr w:type="gramStart"/>
      <w:r>
        <w:t>page</w:t>
      </w:r>
      <w:proofErr w:type="gramEnd"/>
    </w:p>
    <w:p w14:paraId="4ECA0BBD" w14:textId="20368D5A" w:rsidR="00417B27" w:rsidRDefault="00417B27" w:rsidP="00776A99">
      <w:pPr>
        <w:pStyle w:val="ListParagraph"/>
        <w:numPr>
          <w:ilvl w:val="0"/>
          <w:numId w:val="1"/>
        </w:numPr>
      </w:pPr>
      <w:r>
        <w:t>July 1994 mistitled May and #5 of Volume 17</w:t>
      </w:r>
    </w:p>
    <w:p w14:paraId="67D982F2" w14:textId="0800FDCD" w:rsidR="00B4722E" w:rsidRDefault="00B4722E" w:rsidP="00776A99">
      <w:pPr>
        <w:pStyle w:val="ListParagraph"/>
        <w:numPr>
          <w:ilvl w:val="0"/>
          <w:numId w:val="1"/>
        </w:numPr>
      </w:pPr>
      <w:r>
        <w:t>October 1994 features small print to force fit on 4 pages.  Would have been better to print a 5</w:t>
      </w:r>
      <w:r w:rsidRPr="00B4722E">
        <w:rPr>
          <w:vertAlign w:val="superscript"/>
        </w:rPr>
        <w:t>th</w:t>
      </w:r>
      <w:r>
        <w:t xml:space="preserve"> page – though the November 1994 issue mentions an additional cost of $90 to print and mail the October issue because of an attached Flight Advisor’s Program</w:t>
      </w:r>
      <w:r w:rsidR="00CD5D67">
        <w:t xml:space="preserve"> Guide (which I’ll also upload to the website, just not with the Newsletters)</w:t>
      </w:r>
    </w:p>
    <w:p w14:paraId="1AD87124" w14:textId="709DB39F" w:rsidR="008E261F" w:rsidRDefault="008E261F" w:rsidP="00776A99">
      <w:pPr>
        <w:pStyle w:val="ListParagraph"/>
        <w:numPr>
          <w:ilvl w:val="0"/>
          <w:numId w:val="1"/>
        </w:numPr>
      </w:pPr>
      <w:r>
        <w:t xml:space="preserve">December 1994, </w:t>
      </w:r>
      <w:r w:rsidR="007D09B7">
        <w:t xml:space="preserve">I </w:t>
      </w:r>
      <w:r>
        <w:t>omitted the member info sheet which Gene had filled out.</w:t>
      </w:r>
    </w:p>
    <w:p w14:paraId="06E9857A" w14:textId="77777777" w:rsidR="00EB5C65" w:rsidRDefault="00EB5C65" w:rsidP="00776A99">
      <w:pPr>
        <w:pStyle w:val="ListParagraph"/>
        <w:numPr>
          <w:ilvl w:val="0"/>
          <w:numId w:val="1"/>
        </w:numPr>
      </w:pPr>
      <w:r>
        <w:t>January 1995 mistitled January 1994</w:t>
      </w:r>
    </w:p>
    <w:p w14:paraId="69285F91" w14:textId="16A9B09F" w:rsidR="00D7516D" w:rsidRDefault="00D7516D" w:rsidP="00776A99">
      <w:pPr>
        <w:pStyle w:val="ListParagraph"/>
        <w:numPr>
          <w:ilvl w:val="0"/>
          <w:numId w:val="1"/>
        </w:numPr>
      </w:pPr>
      <w:r>
        <w:t>February 1995 mistitled January 199</w:t>
      </w:r>
      <w:r w:rsidR="00EB5C65">
        <w:t>4</w:t>
      </w:r>
      <w:r>
        <w:t>, and #1 of Volume 18</w:t>
      </w:r>
    </w:p>
    <w:p w14:paraId="555DD3FC" w14:textId="71085EC3" w:rsidR="00D7516D" w:rsidRDefault="00D7516D" w:rsidP="00776A99">
      <w:pPr>
        <w:pStyle w:val="ListParagraph"/>
        <w:numPr>
          <w:ilvl w:val="0"/>
          <w:numId w:val="1"/>
        </w:numPr>
      </w:pPr>
      <w:r>
        <w:t>March 1995 mistitled February; features Steve Beach as a visitor!</w:t>
      </w:r>
    </w:p>
    <w:p w14:paraId="4433E2AA" w14:textId="63C345E8" w:rsidR="007D09B7" w:rsidRDefault="007D09B7" w:rsidP="00776A99">
      <w:pPr>
        <w:pStyle w:val="ListParagraph"/>
        <w:numPr>
          <w:ilvl w:val="0"/>
          <w:numId w:val="1"/>
        </w:numPr>
      </w:pPr>
      <w:r>
        <w:t>April 1995 page 5 mentions a talk by Bill Bowers presumably at the March meeting.  Bill Bowers was one of the remaining Doolittle Raiders.  Man, what I’d give for a write up of that!</w:t>
      </w:r>
    </w:p>
    <w:p w14:paraId="3562A404" w14:textId="143A8AB0" w:rsidR="00D601E0" w:rsidRDefault="00290623" w:rsidP="00776A99">
      <w:pPr>
        <w:pStyle w:val="ListParagraph"/>
        <w:numPr>
          <w:ilvl w:val="0"/>
          <w:numId w:val="1"/>
        </w:numPr>
      </w:pPr>
      <w:r>
        <w:t xml:space="preserve">August, </w:t>
      </w:r>
      <w:r>
        <w:t>October</w:t>
      </w:r>
      <w:r>
        <w:t xml:space="preserve">, </w:t>
      </w:r>
      <w:r w:rsidR="00D601E0">
        <w:t>November</w:t>
      </w:r>
      <w:r>
        <w:t xml:space="preserve"> </w:t>
      </w:r>
      <w:r w:rsidR="00D601E0">
        <w:t xml:space="preserve">1995 missing last/address </w:t>
      </w:r>
      <w:proofErr w:type="gramStart"/>
      <w:r w:rsidR="00D601E0">
        <w:t>page</w:t>
      </w:r>
      <w:proofErr w:type="gramEnd"/>
    </w:p>
    <w:p w14:paraId="4A1D5FA7" w14:textId="3948C411" w:rsidR="006022A7" w:rsidRDefault="005774D5" w:rsidP="00776A99">
      <w:pPr>
        <w:pStyle w:val="ListParagraph"/>
        <w:numPr>
          <w:ilvl w:val="0"/>
          <w:numId w:val="1"/>
        </w:numPr>
      </w:pPr>
      <w:r>
        <w:t>March 1996 features John Juul as a visitor and the adoption of our current Chapter logo (patch) by Gene Horsman</w:t>
      </w:r>
    </w:p>
    <w:p w14:paraId="3796A568" w14:textId="60AEFA11" w:rsidR="002B2D47" w:rsidRDefault="002B2D47" w:rsidP="00776A99">
      <w:pPr>
        <w:pStyle w:val="ListParagraph"/>
        <w:numPr>
          <w:ilvl w:val="0"/>
          <w:numId w:val="1"/>
        </w:numPr>
      </w:pPr>
      <w:r>
        <w:t xml:space="preserve">September 1996 missing last/address </w:t>
      </w:r>
      <w:proofErr w:type="gramStart"/>
      <w:r>
        <w:t>page</w:t>
      </w:r>
      <w:proofErr w:type="gramEnd"/>
    </w:p>
    <w:p w14:paraId="33BC4ABF" w14:textId="075D8FF2" w:rsidR="002B2D47" w:rsidRDefault="006E7319" w:rsidP="00776A99">
      <w:pPr>
        <w:pStyle w:val="ListParagraph"/>
        <w:numPr>
          <w:ilvl w:val="0"/>
          <w:numId w:val="1"/>
        </w:numPr>
      </w:pPr>
      <w:r>
        <w:t>December 1997 notes the passing of Chapter 43’s first President, Don Coakley</w:t>
      </w:r>
    </w:p>
    <w:p w14:paraId="2B67E2D3" w14:textId="65595E07" w:rsidR="006E7319" w:rsidRDefault="006E7319" w:rsidP="00776A99">
      <w:pPr>
        <w:pStyle w:val="ListParagraph"/>
        <w:numPr>
          <w:ilvl w:val="0"/>
          <w:numId w:val="1"/>
        </w:numPr>
      </w:pPr>
      <w:r>
        <w:t>March 1998 notes a program by Ret. Major General Pat Halloran on the U-2 and SR-71</w:t>
      </w:r>
    </w:p>
    <w:p w14:paraId="30792389" w14:textId="6CD91F68" w:rsidR="006E7319" w:rsidRDefault="006E7319" w:rsidP="00776A99">
      <w:pPr>
        <w:pStyle w:val="ListParagraph"/>
        <w:numPr>
          <w:ilvl w:val="0"/>
          <w:numId w:val="1"/>
        </w:numPr>
      </w:pPr>
      <w:r>
        <w:t xml:space="preserve">April 1998 </w:t>
      </w:r>
      <w:r w:rsidR="00277CA2">
        <w:t xml:space="preserve">mistitled March, </w:t>
      </w:r>
      <w:r>
        <w:t xml:space="preserve">eulogizes Brad </w:t>
      </w:r>
      <w:proofErr w:type="gramStart"/>
      <w:r>
        <w:t>Davenport</w:t>
      </w:r>
      <w:proofErr w:type="gramEnd"/>
    </w:p>
    <w:p w14:paraId="6096C8DF" w14:textId="4B54A7E1" w:rsidR="005D3581" w:rsidRDefault="005D3581" w:rsidP="00776A99">
      <w:pPr>
        <w:pStyle w:val="ListParagraph"/>
        <w:numPr>
          <w:ilvl w:val="0"/>
          <w:numId w:val="1"/>
        </w:numPr>
      </w:pPr>
      <w:r>
        <w:t xml:space="preserve">October 1999, rearranged pages to keep the Reno “centerfold” </w:t>
      </w:r>
      <w:proofErr w:type="gramStart"/>
      <w:r>
        <w:t>together</w:t>
      </w:r>
      <w:proofErr w:type="gramEnd"/>
    </w:p>
    <w:p w14:paraId="72F1FA5F" w14:textId="77777777" w:rsidR="00ED77A1" w:rsidRDefault="00ED77A1" w:rsidP="00776A99">
      <w:pPr>
        <w:pStyle w:val="ListParagraph"/>
        <w:numPr>
          <w:ilvl w:val="0"/>
          <w:numId w:val="1"/>
        </w:numPr>
      </w:pPr>
      <w:r>
        <w:t xml:space="preserve">Only have the </w:t>
      </w:r>
      <w:r>
        <w:t>back page</w:t>
      </w:r>
      <w:r>
        <w:t xml:space="preserve"> for April 2001</w:t>
      </w:r>
    </w:p>
    <w:p w14:paraId="09B93B88" w14:textId="427F0DD8" w:rsidR="005D3581" w:rsidRDefault="00ED77A1" w:rsidP="00776A99">
      <w:pPr>
        <w:pStyle w:val="ListParagraph"/>
        <w:numPr>
          <w:ilvl w:val="0"/>
          <w:numId w:val="1"/>
        </w:numPr>
      </w:pPr>
      <w:r>
        <w:t>Missing June 2001, August-December 2001, January</w:t>
      </w:r>
      <w:r w:rsidR="00B71DA9">
        <w:t xml:space="preserve"> 2002, March</w:t>
      </w:r>
      <w:r>
        <w:t>-July 2002</w:t>
      </w:r>
      <w:r w:rsidR="00B71DA9">
        <w:t>, and September-November 2002</w:t>
      </w:r>
    </w:p>
    <w:p w14:paraId="1F42E313" w14:textId="756FB774" w:rsidR="000F3ECB" w:rsidRDefault="000F3ECB" w:rsidP="00776A99">
      <w:pPr>
        <w:pStyle w:val="ListParagraph"/>
        <w:numPr>
          <w:ilvl w:val="0"/>
          <w:numId w:val="1"/>
        </w:numPr>
      </w:pPr>
      <w:r>
        <w:t>Also missing February 2003</w:t>
      </w:r>
    </w:p>
    <w:p w14:paraId="59DDE2BD" w14:textId="769DEA49" w:rsidR="000F3ECB" w:rsidRDefault="000F3ECB" w:rsidP="00776A99">
      <w:pPr>
        <w:pStyle w:val="ListParagraph"/>
        <w:numPr>
          <w:ilvl w:val="0"/>
          <w:numId w:val="1"/>
        </w:numPr>
      </w:pPr>
      <w:proofErr w:type="gramStart"/>
      <w:r>
        <w:t>Missing April 2004,</w:t>
      </w:r>
      <w:proofErr w:type="gramEnd"/>
      <w:r>
        <w:t xml:space="preserve"> may be due to transition between editors.</w:t>
      </w:r>
    </w:p>
    <w:p w14:paraId="2331F832" w14:textId="08AD3217" w:rsidR="000F3ECB" w:rsidRDefault="000F3ECB" w:rsidP="000F3ECB">
      <w:pPr>
        <w:pStyle w:val="ListParagraph"/>
        <w:numPr>
          <w:ilvl w:val="0"/>
          <w:numId w:val="1"/>
        </w:numPr>
      </w:pPr>
      <w:r>
        <w:t xml:space="preserve">August 2004, “Where’s Waldo”, I had this as my computer wallpaper at work and can point out our white minivan in Camp </w:t>
      </w:r>
      <w:proofErr w:type="gramStart"/>
      <w:r>
        <w:t>Scholler</w:t>
      </w:r>
      <w:proofErr w:type="gramEnd"/>
    </w:p>
    <w:p w14:paraId="77675154" w14:textId="6FFF9E51" w:rsidR="000F3ECB" w:rsidRDefault="000F3ECB" w:rsidP="000F3ECB">
      <w:pPr>
        <w:pStyle w:val="ListParagraph"/>
        <w:numPr>
          <w:ilvl w:val="0"/>
          <w:numId w:val="1"/>
        </w:numPr>
      </w:pPr>
      <w:r>
        <w:t>October 2004 pages are misnumbered or it’s missing pages 7-8</w:t>
      </w:r>
    </w:p>
    <w:p w14:paraId="1CB845E8" w14:textId="4B9CDA69" w:rsidR="000F3ECB" w:rsidRDefault="000F3ECB" w:rsidP="000F3ECB">
      <w:pPr>
        <w:pStyle w:val="ListParagraph"/>
        <w:numPr>
          <w:ilvl w:val="0"/>
          <w:numId w:val="1"/>
        </w:numPr>
      </w:pPr>
      <w:r>
        <w:t>October 2005 was a heartbreaker, mourning the loss of three members including Ron Denight.</w:t>
      </w:r>
    </w:p>
    <w:p w14:paraId="5B73BADF" w14:textId="40CE4F2A" w:rsidR="000F3ECB" w:rsidRDefault="000F3ECB" w:rsidP="000F3ECB">
      <w:pPr>
        <w:pStyle w:val="ListParagraph"/>
        <w:numPr>
          <w:ilvl w:val="0"/>
          <w:numId w:val="1"/>
        </w:numPr>
      </w:pPr>
      <w:r>
        <w:lastRenderedPageBreak/>
        <w:t>November 2006 includes the then-current 1998 Bylaws.</w:t>
      </w:r>
    </w:p>
    <w:p w14:paraId="45BFD626" w14:textId="7751C6EF" w:rsidR="00D611F9" w:rsidRDefault="00D611F9" w:rsidP="000F3ECB">
      <w:pPr>
        <w:pStyle w:val="ListParagraph"/>
        <w:numPr>
          <w:ilvl w:val="0"/>
          <w:numId w:val="1"/>
        </w:numPr>
      </w:pPr>
      <w:r>
        <w:t xml:space="preserve">January 2006 </w:t>
      </w:r>
      <w:r w:rsidR="005D5EE3">
        <w:t xml:space="preserve">through December 2008, </w:t>
      </w:r>
      <w:r>
        <w:t>the website was listed on the front page as eea43.org. Thank you, faithful readers, for picking up on the current editor’s oopsies!</w:t>
      </w:r>
    </w:p>
    <w:p w14:paraId="1749ADDF" w14:textId="6817CA3D" w:rsidR="005D5EE3" w:rsidRDefault="005D5EE3" w:rsidP="000F3ECB">
      <w:pPr>
        <w:pStyle w:val="ListParagraph"/>
        <w:numPr>
          <w:ilvl w:val="0"/>
          <w:numId w:val="1"/>
        </w:numPr>
      </w:pPr>
      <w:r>
        <w:t>May 2009 has an article by Jim Loyd on turning a hockey puck into a tailwheel.  I’ve got some hockey pucks I’ve found walking by the local ice rink, anybody want ‘em?</w:t>
      </w:r>
    </w:p>
    <w:p w14:paraId="73B67BA5" w14:textId="588BEC65" w:rsidR="005D5EE3" w:rsidRDefault="005D5EE3" w:rsidP="000F3ECB">
      <w:pPr>
        <w:pStyle w:val="ListParagraph"/>
        <w:numPr>
          <w:ilvl w:val="0"/>
          <w:numId w:val="1"/>
        </w:numPr>
      </w:pPr>
      <w:r>
        <w:t>August 2009 covers the first appearance of Chapter 43 Rib Building at KidVenture.</w:t>
      </w:r>
    </w:p>
    <w:p w14:paraId="0AF8D1BF" w14:textId="43FBCB8D" w:rsidR="005D5EE3" w:rsidRDefault="005D5EE3" w:rsidP="000F3ECB">
      <w:pPr>
        <w:pStyle w:val="ListParagraph"/>
        <w:numPr>
          <w:ilvl w:val="0"/>
          <w:numId w:val="1"/>
        </w:numPr>
      </w:pPr>
      <w:r>
        <w:t>September 2010’s Minutes show the birth of Young Aviators!</w:t>
      </w:r>
    </w:p>
    <w:p w14:paraId="2DBCAB4D" w14:textId="08C97B7A" w:rsidR="00904FE1" w:rsidRDefault="00904FE1" w:rsidP="000F3ECB">
      <w:pPr>
        <w:pStyle w:val="ListParagraph"/>
        <w:numPr>
          <w:ilvl w:val="0"/>
          <w:numId w:val="1"/>
        </w:numPr>
      </w:pPr>
      <w:r>
        <w:t xml:space="preserve">December 2010’s pages are misnumbered or missing pages 4-5. </w:t>
      </w:r>
      <w:proofErr w:type="gramStart"/>
      <w:r>
        <w:t>Also</w:t>
      </w:r>
      <w:proofErr w:type="gramEnd"/>
      <w:r>
        <w:t xml:space="preserve"> the return of Major General Pat Halloran (Ret.)</w:t>
      </w:r>
    </w:p>
    <w:sectPr w:rsidR="0090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440"/>
    <w:multiLevelType w:val="hybridMultilevel"/>
    <w:tmpl w:val="0222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99"/>
    <w:rsid w:val="000F3ECB"/>
    <w:rsid w:val="00277CA2"/>
    <w:rsid w:val="00290623"/>
    <w:rsid w:val="002B2D47"/>
    <w:rsid w:val="002E1161"/>
    <w:rsid w:val="0033695E"/>
    <w:rsid w:val="00417B27"/>
    <w:rsid w:val="00467628"/>
    <w:rsid w:val="004C44BC"/>
    <w:rsid w:val="005774D5"/>
    <w:rsid w:val="005D3581"/>
    <w:rsid w:val="005D5EE3"/>
    <w:rsid w:val="006022A7"/>
    <w:rsid w:val="006E52C0"/>
    <w:rsid w:val="006E7319"/>
    <w:rsid w:val="00776A99"/>
    <w:rsid w:val="007D09B7"/>
    <w:rsid w:val="008E261F"/>
    <w:rsid w:val="00904FE1"/>
    <w:rsid w:val="009D1A5C"/>
    <w:rsid w:val="00B4722E"/>
    <w:rsid w:val="00B71DA9"/>
    <w:rsid w:val="00C001B9"/>
    <w:rsid w:val="00CD5D67"/>
    <w:rsid w:val="00D601E0"/>
    <w:rsid w:val="00D611F9"/>
    <w:rsid w:val="00D7516D"/>
    <w:rsid w:val="00EA5302"/>
    <w:rsid w:val="00EB5C65"/>
    <w:rsid w:val="00ED77A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ABBA"/>
  <w15:chartTrackingRefBased/>
  <w15:docId w15:val="{03077200-8225-4BF6-936C-2839FF0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Wadsworth Gregory</dc:creator>
  <cp:keywords/>
  <dc:description/>
  <cp:lastModifiedBy>Valerie Wadsworth Gregory</cp:lastModifiedBy>
  <cp:revision>15</cp:revision>
  <dcterms:created xsi:type="dcterms:W3CDTF">2021-03-11T22:08:00Z</dcterms:created>
  <dcterms:modified xsi:type="dcterms:W3CDTF">2021-03-24T19:24:00Z</dcterms:modified>
</cp:coreProperties>
</file>