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7CF53E93" w:rsidR="00D170DD" w:rsidRDefault="007762A4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58pt;height:654.75pt" o:ole="">
            <v:imagedata r:id="rId7" o:title=""/>
          </v:shape>
          <o:OLEObject Type="Embed" ProgID="Word.Document.12" ShapeID="_x0000_i1036" DrawAspect="Content" ObjectID="_1747382271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4355F7A2" w14:textId="55D7BB18" w:rsidR="00283881" w:rsidRDefault="00283881" w:rsidP="00283881">
      <w:r>
        <w:rPr>
          <w:noProof/>
        </w:rPr>
        <w:lastRenderedPageBreak/>
        <w:drawing>
          <wp:inline distT="0" distB="0" distL="0" distR="0" wp14:anchorId="042966B6" wp14:editId="68D1DB52">
            <wp:extent cx="2457450" cy="285750"/>
            <wp:effectExtent l="0" t="0" r="0" b="0"/>
            <wp:docPr id="1" name="Picture 1" descr="LIMITED TIME ONLY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MITED TIME ONLY PRI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</w:rPr>
        <w:br/>
      </w:r>
      <w:r>
        <w:rPr>
          <w:rFonts w:ascii="Arial" w:hAnsi="Arial" w:cs="Arial"/>
          <w:color w:val="FFFFFF"/>
        </w:rPr>
        <w:br/>
      </w:r>
    </w:p>
    <w:p w14:paraId="5409DF70" w14:textId="77777777" w:rsidR="00283881" w:rsidRDefault="00283881" w:rsidP="00283881">
      <w:pPr>
        <w:pStyle w:val="Heading1"/>
        <w:shd w:val="clear" w:color="auto" w:fill="0777BC"/>
        <w:spacing w:before="0" w:beforeAutospacing="0" w:after="0" w:afterAutospacing="0" w:line="540" w:lineRule="atLeast"/>
        <w:rPr>
          <w:rFonts w:ascii="Arial" w:hAnsi="Arial" w:cs="Arial"/>
          <w:color w:val="FFFFFF"/>
          <w:sz w:val="54"/>
          <w:szCs w:val="54"/>
        </w:rPr>
      </w:pPr>
      <w:r>
        <w:rPr>
          <w:rFonts w:ascii="Arial" w:hAnsi="Arial" w:cs="Arial"/>
          <w:color w:val="FFFFFF"/>
          <w:sz w:val="54"/>
          <w:szCs w:val="54"/>
        </w:rPr>
        <w:t xml:space="preserve">Purchase Your EAA </w:t>
      </w:r>
      <w:proofErr w:type="spellStart"/>
      <w:r>
        <w:rPr>
          <w:rFonts w:ascii="Arial" w:hAnsi="Arial" w:cs="Arial"/>
          <w:color w:val="FFFFFF"/>
          <w:sz w:val="54"/>
          <w:szCs w:val="54"/>
        </w:rPr>
        <w:t>AirVenture</w:t>
      </w:r>
      <w:proofErr w:type="spellEnd"/>
      <w:r>
        <w:rPr>
          <w:rFonts w:ascii="Arial" w:hAnsi="Arial" w:cs="Arial"/>
          <w:color w:val="FFFFFF"/>
          <w:sz w:val="54"/>
          <w:szCs w:val="54"/>
        </w:rPr>
        <w:t xml:space="preserve"> Oshkosh 2023 Tickets </w:t>
      </w:r>
    </w:p>
    <w:p w14:paraId="19CDA082" w14:textId="77777777" w:rsidR="00283881" w:rsidRDefault="00283881" w:rsidP="00283881">
      <w:pPr>
        <w:pStyle w:val="Heading3"/>
        <w:shd w:val="clear" w:color="auto" w:fill="0777BC"/>
        <w:spacing w:before="0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</w:rPr>
        <w:t>July 24 - 30, 2023</w:t>
      </w:r>
    </w:p>
    <w:p w14:paraId="00936662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Getting your EAA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Oshkosh 2023 tickets, parking, camping, and more is fast and easy! With a few simple steps, you'll be inside the gates in no time and ready to take in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>. You'll simply select weekly or daily tickets, select optional add-ons like parking, camping, and flight experiences, and pay by credit card using our secure online system.</w:t>
      </w:r>
    </w:p>
    <w:p w14:paraId="65CEF1A7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What's Included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With</w:t>
      </w:r>
      <w:proofErr w:type="gramEnd"/>
      <w:r>
        <w:rPr>
          <w:rFonts w:ascii="Arial" w:hAnsi="Arial" w:cs="Arial"/>
          <w:color w:val="FFFFFF"/>
          <w:sz w:val="30"/>
          <w:szCs w:val="30"/>
        </w:rPr>
        <w:t xml:space="preserve"> Admission</w:t>
      </w:r>
    </w:p>
    <w:p w14:paraId="4F1970B1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 xml:space="preserve">Access to all </w:t>
      </w:r>
      <w:proofErr w:type="spellStart"/>
      <w:r>
        <w:rPr>
          <w:rFonts w:ascii="Arial" w:hAnsi="Arial" w:cs="Arial"/>
          <w:color w:val="FFFFFF"/>
        </w:rPr>
        <w:t>showplane</w:t>
      </w:r>
      <w:proofErr w:type="spellEnd"/>
      <w:r>
        <w:rPr>
          <w:rFonts w:ascii="Arial" w:hAnsi="Arial" w:cs="Arial"/>
          <w:color w:val="FFFFFF"/>
        </w:rPr>
        <w:t xml:space="preserve"> parking areas, including </w:t>
      </w:r>
      <w:proofErr w:type="spellStart"/>
      <w:r>
        <w:rPr>
          <w:rFonts w:ascii="Arial" w:hAnsi="Arial" w:cs="Arial"/>
          <w:color w:val="FFFFFF"/>
        </w:rPr>
        <w:t>homebuilts</w:t>
      </w:r>
      <w:proofErr w:type="spellEnd"/>
      <w:r>
        <w:rPr>
          <w:rFonts w:ascii="Arial" w:hAnsi="Arial" w:cs="Arial"/>
          <w:color w:val="FFFFFF"/>
        </w:rPr>
        <w:t>, vintage, aerobatic, warbirds, ultralights, lightplanes, rotorcraft, and seaplanes.</w:t>
      </w:r>
    </w:p>
    <w:p w14:paraId="1E05105E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forums and workshops with no reservations required.</w:t>
      </w:r>
    </w:p>
    <w:p w14:paraId="4351A65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evening programs, including nightly movies at the Fly-In Theater and programming at the Theater in the Woods.</w:t>
      </w:r>
    </w:p>
    <w:p w14:paraId="2E680AD0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air show activities, including daily afternoon air shows and showcase flights, the Wednesday and Saturday night air shows, and Twilight Flight Fest.</w:t>
      </w:r>
    </w:p>
    <w:p w14:paraId="68739CE9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membership information and merchandise areas.</w:t>
      </w:r>
    </w:p>
    <w:p w14:paraId="36577E3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More than 1 million square feet of commercial exhibits, displays, and information from 800+ exhibitors.</w:t>
      </w:r>
    </w:p>
    <w:p w14:paraId="55911F0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All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speaker venues, including Museum Speaker Showcase, Authors Corner, Warbirds in Review, and more.</w:t>
      </w:r>
    </w:p>
    <w:p w14:paraId="3B611C3A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Aviation Museum admission during the event.</w:t>
      </w:r>
    </w:p>
    <w:p w14:paraId="1784A32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KidVenture</w:t>
      </w:r>
      <w:proofErr w:type="spellEnd"/>
      <w:r>
        <w:rPr>
          <w:rFonts w:ascii="Arial" w:hAnsi="Arial" w:cs="Arial"/>
          <w:color w:val="FFFFFF"/>
        </w:rPr>
        <w:t xml:space="preserve"> located behind the museum at Pioneer Airport.</w:t>
      </w:r>
    </w:p>
    <w:p w14:paraId="5672FC75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Methods of Payment</w:t>
      </w:r>
    </w:p>
    <w:p w14:paraId="144BFBA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>Cash, personal checks, and traveler’s checks are accepted.</w:t>
      </w:r>
    </w:p>
    <w:p w14:paraId="4203209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Accepted credit cards: MasterCard, Visa, American Express, and Discover.</w:t>
      </w:r>
    </w:p>
    <w:p w14:paraId="0D074882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ATMs are available on the grounds.</w:t>
      </w:r>
    </w:p>
    <w:p w14:paraId="6B756769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Style w:val="Strong"/>
          <w:rFonts w:ascii="Arial" w:hAnsi="Arial" w:cs="Arial"/>
          <w:color w:val="FFFFFF"/>
        </w:rPr>
        <w:t>Please note:</w:t>
      </w:r>
      <w:r>
        <w:rPr>
          <w:rFonts w:ascii="Arial" w:hAnsi="Arial" w:cs="Arial"/>
          <w:color w:val="FFFFFF"/>
        </w:rPr>
        <w:t> </w:t>
      </w:r>
      <w:r>
        <w:rPr>
          <w:rFonts w:ascii="Arial" w:hAnsi="Arial" w:cs="Arial"/>
          <w:i/>
          <w:iCs/>
          <w:color w:val="FFFFFF"/>
        </w:rPr>
        <w:t>To access the Member Store, membership must be current through July 30, 2023, or your membership must be on auto-renew.</w:t>
      </w:r>
    </w:p>
    <w:p w14:paraId="120D0C3A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i/>
          <w:iCs/>
          <w:color w:val="FFFFFF"/>
        </w:rPr>
        <w:t>Please click the renew or join link and allow 2-3 minutes for processing before purchasing your tickets at member rates. For the best experience, log into your EAA.org account before clicking the "Member Store" button.</w:t>
      </w:r>
    </w:p>
    <w:p w14:paraId="199AC1E6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 </w:t>
      </w:r>
    </w:p>
    <w:p w14:paraId="49D18EA6" w14:textId="402E5383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2019CE46" w14:textId="190B0675" w:rsidR="00126B52" w:rsidRDefault="00126B52" w:rsidP="00C74739">
      <w:pPr>
        <w:rPr>
          <w:sz w:val="24"/>
          <w:szCs w:val="24"/>
        </w:rPr>
      </w:pPr>
    </w:p>
    <w:p w14:paraId="078B3378" w14:textId="77777777" w:rsidR="007762A4" w:rsidRDefault="007762A4" w:rsidP="00C74739">
      <w:pPr>
        <w:rPr>
          <w:sz w:val="24"/>
          <w:szCs w:val="24"/>
        </w:rPr>
      </w:pPr>
    </w:p>
    <w:p w14:paraId="3F9FF38A" w14:textId="77777777" w:rsidR="007762A4" w:rsidRDefault="007762A4" w:rsidP="00C74739">
      <w:pPr>
        <w:rPr>
          <w:sz w:val="24"/>
          <w:szCs w:val="24"/>
        </w:rPr>
      </w:pPr>
    </w:p>
    <w:p w14:paraId="0BAEBDB9" w14:textId="02347243" w:rsidR="00C75BF3" w:rsidRDefault="00F73D48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lastRenderedPageBreak/>
        <w:t>May</w:t>
      </w:r>
      <w:r w:rsidR="006B2F23">
        <w:rPr>
          <w:rStyle w:val="Strong"/>
          <w:rFonts w:ascii="Arial" w:hAnsi="Arial" w:cs="Arial"/>
          <w:color w:val="000000"/>
        </w:rPr>
        <w:t xml:space="preserve"> </w:t>
      </w:r>
      <w:r>
        <w:rPr>
          <w:rStyle w:val="Strong"/>
          <w:rFonts w:ascii="Arial" w:hAnsi="Arial" w:cs="Arial"/>
          <w:color w:val="000000"/>
        </w:rPr>
        <w:t>25</w:t>
      </w:r>
      <w:r w:rsidR="00304386">
        <w:rPr>
          <w:rStyle w:val="Strong"/>
          <w:rFonts w:ascii="Arial" w:hAnsi="Arial" w:cs="Arial"/>
          <w:color w:val="000000"/>
        </w:rPr>
        <w:t xml:space="preserve">, 2023                       </w:t>
      </w:r>
      <w:r>
        <w:rPr>
          <w:rStyle w:val="Strong"/>
          <w:rFonts w:ascii="Arial" w:hAnsi="Arial" w:cs="Arial"/>
          <w:color w:val="000000"/>
        </w:rPr>
        <w:t>Pot Luck</w:t>
      </w:r>
      <w:r w:rsidR="00304386">
        <w:rPr>
          <w:rStyle w:val="Strong"/>
          <w:rFonts w:ascii="Arial" w:hAnsi="Arial" w:cs="Arial"/>
          <w:color w:val="000000"/>
        </w:rPr>
        <w:t xml:space="preserve">                    7 </w:t>
      </w:r>
      <w:r>
        <w:rPr>
          <w:rStyle w:val="Strong"/>
          <w:rFonts w:ascii="Arial" w:hAnsi="Arial" w:cs="Arial"/>
          <w:color w:val="000000"/>
        </w:rPr>
        <w:t>pm</w:t>
      </w:r>
    </w:p>
    <w:p w14:paraId="0285E98F" w14:textId="665DBE55" w:rsidR="0017298A" w:rsidRDefault="0017298A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6C186C7" w14:textId="4E869B66" w:rsidR="00181C29" w:rsidRDefault="00181C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May 25</w:t>
      </w:r>
      <w:r w:rsidRPr="00181C29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will be a Pot</w:t>
      </w:r>
      <w:r w:rsidR="00F73D48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Luck </w:t>
      </w:r>
      <w:r w:rsidR="00F73D48">
        <w:rPr>
          <w:rFonts w:ascii="Arial" w:eastAsia="Times New Roman" w:hAnsi="Arial" w:cs="Arial"/>
          <w:color w:val="222222"/>
          <w:sz w:val="24"/>
          <w:szCs w:val="24"/>
        </w:rPr>
        <w:t xml:space="preserve">dinner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at the </w:t>
      </w:r>
      <w:r w:rsidR="00F73D48">
        <w:rPr>
          <w:rFonts w:ascii="Arial" w:eastAsia="Times New Roman" w:hAnsi="Arial" w:cs="Arial"/>
          <w:color w:val="222222"/>
          <w:sz w:val="24"/>
          <w:szCs w:val="24"/>
        </w:rPr>
        <w:t xml:space="preserve">EAA </w:t>
      </w:r>
      <w:r>
        <w:rPr>
          <w:rFonts w:ascii="Arial" w:eastAsia="Times New Roman" w:hAnsi="Arial" w:cs="Arial"/>
          <w:color w:val="222222"/>
          <w:sz w:val="24"/>
          <w:szCs w:val="24"/>
        </w:rPr>
        <w:t>Chapter Hanger</w:t>
      </w:r>
      <w:r w:rsidR="00F73D48">
        <w:rPr>
          <w:rFonts w:ascii="Arial" w:eastAsia="Times New Roman" w:hAnsi="Arial" w:cs="Arial"/>
          <w:color w:val="222222"/>
          <w:sz w:val="24"/>
          <w:szCs w:val="24"/>
        </w:rPr>
        <w:t xml:space="preserve"> with leftovers from the WWII Re-Enactment food we used for </w:t>
      </w:r>
      <w:proofErr w:type="gramStart"/>
      <w:r w:rsidR="00F73D48">
        <w:rPr>
          <w:rFonts w:ascii="Arial" w:eastAsia="Times New Roman" w:hAnsi="Arial" w:cs="Arial"/>
          <w:color w:val="222222"/>
          <w:sz w:val="24"/>
          <w:szCs w:val="24"/>
        </w:rPr>
        <w:t>them.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  <w:proofErr w:type="gramEnd"/>
    </w:p>
    <w:p w14:paraId="7DC49D9D" w14:textId="7ADF94F4" w:rsidR="00A17108" w:rsidRDefault="00A17108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766F394" w14:textId="11511AF6" w:rsidR="00B813E6" w:rsidRDefault="00B813E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 still need many of our members to renew their membership. So far, we only have 25 renewed. Before the covid pandemic, we had 50 renewed members.</w:t>
      </w:r>
    </w:p>
    <w:p w14:paraId="4E7640B1" w14:textId="299C9FC4" w:rsidR="00304386" w:rsidRDefault="00304386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DD86BB4" w14:textId="6AF526FB" w:rsidR="00F4704B" w:rsidRDefault="00962B2C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Had a </w:t>
      </w:r>
      <w:r w:rsidR="00597C44">
        <w:rPr>
          <w:rFonts w:ascii="Arial" w:eastAsia="Times New Roman" w:hAnsi="Arial" w:cs="Arial"/>
          <w:color w:val="222222"/>
          <w:sz w:val="24"/>
          <w:szCs w:val="24"/>
        </w:rPr>
        <w:t xml:space="preserve">very </w:t>
      </w:r>
      <w:r>
        <w:rPr>
          <w:rFonts w:ascii="Arial" w:eastAsia="Times New Roman" w:hAnsi="Arial" w:cs="Arial"/>
          <w:color w:val="222222"/>
          <w:sz w:val="24"/>
          <w:szCs w:val="24"/>
        </w:rPr>
        <w:t>good crowd of EAA members and friends at the membership meeting.</w:t>
      </w:r>
    </w:p>
    <w:p w14:paraId="5A187224" w14:textId="0672B6E9" w:rsidR="00F4704B" w:rsidRDefault="00F4704B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2FA3D7E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6664FD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556585F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FE190E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4574F9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7E814C99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4B11DE3B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BFB635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B918893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07FB05FD" w14:textId="53739315" w:rsidR="00827D13" w:rsidRDefault="00BC7AB5" w:rsidP="00B969B4">
      <w:pPr>
        <w:jc w:val="center"/>
        <w:rPr>
          <w:rFonts w:eastAsia="Times New Roman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inline distT="0" distB="0" distL="0" distR="0" wp14:anchorId="13DE6E0A" wp14:editId="5ED0100D">
            <wp:extent cx="6858000" cy="3857625"/>
            <wp:effectExtent l="0" t="0" r="0" b="9525"/>
            <wp:docPr id="778017933" name="Picture 778017933" descr="Site picture for local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ite picture for local ev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2003" w14:textId="77777777" w:rsidR="00827D13" w:rsidRDefault="00827D13" w:rsidP="00827D13">
      <w:pPr>
        <w:shd w:val="clear" w:color="auto" w:fill="DFFFFF"/>
        <w:rPr>
          <w:rFonts w:ascii="Helvetica" w:hAnsi="Helvetica" w:cs="Helvetica"/>
          <w:color w:val="0076C0"/>
          <w:sz w:val="48"/>
          <w:szCs w:val="48"/>
        </w:rPr>
      </w:pPr>
      <w:r>
        <w:rPr>
          <w:rFonts w:ascii="Helvetica" w:hAnsi="Helvetica" w:cs="Helvetica"/>
          <w:color w:val="0076C0"/>
          <w:sz w:val="48"/>
          <w:szCs w:val="48"/>
        </w:rPr>
        <w:lastRenderedPageBreak/>
        <w:t>Young Eagles Day Elkhart Indiana</w:t>
      </w:r>
    </w:p>
    <w:p w14:paraId="232B19E3" w14:textId="77777777" w:rsidR="00827D13" w:rsidRDefault="00827D13" w:rsidP="00827D13">
      <w:pPr>
        <w:shd w:val="clear" w:color="auto" w:fill="DFFFFF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br/>
      </w:r>
      <w:hyperlink r:id="rId11" w:history="1">
        <w:r>
          <w:rPr>
            <w:rStyle w:val="Hyperlink"/>
            <w:rFonts w:ascii="Helvetica" w:hAnsi="Helvetica" w:cs="Helvetica"/>
            <w:color w:val="444444"/>
            <w:sz w:val="33"/>
            <w:szCs w:val="33"/>
          </w:rPr>
          <w:t>EAA Chapter 132 at Elkhart Municipal Airport</w:t>
        </w:r>
      </w:hyperlink>
      <w:r>
        <w:rPr>
          <w:rFonts w:ascii="Helvetica" w:hAnsi="Helvetica" w:cs="Helvetica"/>
          <w:color w:val="333333"/>
          <w:sz w:val="27"/>
          <w:szCs w:val="27"/>
        </w:rPr>
        <w:br/>
      </w:r>
    </w:p>
    <w:p w14:paraId="478CEA9D" w14:textId="7EBA7CF2" w:rsidR="00827D13" w:rsidRDefault="00827D13" w:rsidP="00827D13">
      <w:pPr>
        <w:shd w:val="clear" w:color="auto" w:fill="DFFFFF"/>
        <w:rPr>
          <w:rFonts w:ascii="Helvetica" w:hAnsi="Helvetica" w:cs="Helvetica"/>
          <w:color w:val="444444"/>
          <w:sz w:val="30"/>
          <w:szCs w:val="30"/>
        </w:rPr>
      </w:pPr>
      <w:r>
        <w:rPr>
          <w:rFonts w:ascii="Helvetica" w:hAnsi="Helvetica" w:cs="Helvetica"/>
          <w:b/>
          <w:bCs/>
          <w:color w:val="444444"/>
          <w:sz w:val="30"/>
          <w:szCs w:val="30"/>
        </w:rPr>
        <w:t>Saturday, June 10, 2023 @ 8:00 AM - 12:00 PM</w:t>
      </w:r>
      <w:r>
        <w:rPr>
          <w:rFonts w:ascii="Helvetica" w:hAnsi="Helvetica" w:cs="Helvetica"/>
          <w:color w:val="444444"/>
          <w:sz w:val="30"/>
          <w:szCs w:val="30"/>
        </w:rPr>
        <w:br/>
      </w:r>
      <w:r>
        <w:rPr>
          <w:rFonts w:ascii="Helvetica" w:hAnsi="Helvetica" w:cs="Helvetica"/>
          <w:color w:val="444444"/>
          <w:sz w:val="30"/>
          <w:szCs w:val="30"/>
        </w:rPr>
        <w:br/>
        <w:t>Contact: Ryan Sherwood - (574) 370-2279 - </w:t>
      </w:r>
      <w:r>
        <w:rPr>
          <w:rFonts w:ascii="Helvetica" w:hAnsi="Helvetica" w:cs="Helvetica"/>
          <w:noProof/>
          <w:color w:val="337AB7"/>
          <w:sz w:val="30"/>
          <w:szCs w:val="30"/>
        </w:rPr>
        <w:drawing>
          <wp:inline distT="0" distB="0" distL="0" distR="0" wp14:anchorId="06AB75CA" wp14:editId="0686DC34">
            <wp:extent cx="2857500" cy="2857500"/>
            <wp:effectExtent l="0" t="0" r="0" b="0"/>
            <wp:docPr id="1923184060" name="Picture 5" descr="Email Contact">
              <a:hlinkClick xmlns:a="http://schemas.openxmlformats.org/drawingml/2006/main" r:id="rId12" tooltip="&quot;EMail Contac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mail Contact">
                      <a:hlinkClick r:id="rId12" tooltip="&quot;EMail Contac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44444"/>
          <w:sz w:val="30"/>
          <w:szCs w:val="30"/>
        </w:rPr>
        <w:br/>
      </w:r>
      <w:r>
        <w:rPr>
          <w:rFonts w:ascii="Helvetica" w:hAnsi="Helvetica" w:cs="Helvetica"/>
          <w:color w:val="444444"/>
          <w:sz w:val="21"/>
          <w:szCs w:val="21"/>
          <w:shd w:val="clear" w:color="auto" w:fill="FFFF00"/>
        </w:rPr>
        <w:t>Please scroll down to register for this event.</w:t>
      </w:r>
    </w:p>
    <w:p w14:paraId="04115803" w14:textId="6F049E82" w:rsidR="00827D13" w:rsidRDefault="00827D13" w:rsidP="00827D13">
      <w:pPr>
        <w:shd w:val="clear" w:color="auto" w:fill="DFFFFF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noProof/>
          <w:color w:val="444444"/>
          <w:sz w:val="30"/>
          <w:szCs w:val="30"/>
        </w:rPr>
        <w:drawing>
          <wp:anchor distT="0" distB="0" distL="0" distR="0" simplePos="0" relativeHeight="251667456" behindDoc="0" locked="0" layoutInCell="1" allowOverlap="0" wp14:anchorId="672B6415" wp14:editId="2A6E6EE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18618" cy="731521"/>
            <wp:effectExtent l="0" t="0" r="5715" b="0"/>
            <wp:wrapSquare wrapText="bothSides"/>
            <wp:docPr id="1933891301" name="Picture 6" descr="Young Eagles 30th Annivers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Eagles 30th Anniversary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18" cy="7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2FCD" w14:textId="77777777" w:rsidR="00827D13" w:rsidRDefault="00827D13" w:rsidP="00827D13">
      <w:pPr>
        <w:pStyle w:val="NormalWeb"/>
        <w:shd w:val="clear" w:color="auto" w:fill="DFFFFF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 xml:space="preserve">Help us celebrate National Young Eagles Day with a free airplane ride for your kids! Space is limited and </w:t>
      </w:r>
      <w:proofErr w:type="spellStart"/>
      <w:r>
        <w:rPr>
          <w:rFonts w:ascii="Helvetica" w:hAnsi="Helvetica" w:cs="Helvetica"/>
          <w:color w:val="000000"/>
          <w:sz w:val="23"/>
          <w:szCs w:val="23"/>
        </w:rPr>
        <w:t>sign ups</w:t>
      </w:r>
      <w:proofErr w:type="spellEnd"/>
      <w:r>
        <w:rPr>
          <w:rFonts w:ascii="Helvetica" w:hAnsi="Helvetica" w:cs="Helvetica"/>
          <w:color w:val="000000"/>
          <w:sz w:val="23"/>
          <w:szCs w:val="23"/>
        </w:rPr>
        <w:t xml:space="preserve"> are only allowed in advance through this site.</w:t>
      </w:r>
    </w:p>
    <w:p w14:paraId="1CD3CC86" w14:textId="0459FEAF" w:rsidR="00291503" w:rsidRDefault="00291503" w:rsidP="00B969B4">
      <w:pPr>
        <w:jc w:val="center"/>
        <w:rPr>
          <w:rFonts w:eastAsia="Times New Roman"/>
          <w:sz w:val="28"/>
          <w:szCs w:val="28"/>
        </w:rPr>
      </w:pPr>
    </w:p>
    <w:p w14:paraId="30BC5B2E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1444720C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1A17FB8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4E6B323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3D0948A8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1C0ED5BE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00180469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77ADE033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7741732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530A63A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0B5D5E7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4A32C07B" w:rsidR="008D6AFA" w:rsidRPr="008D6AFA" w:rsidRDefault="007762A4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May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 w:rsidR="00962B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516A0DA0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Wendy, </w:t>
                            </w:r>
                            <w:r w:rsidR="007762A4">
                              <w:rPr>
                                <w:sz w:val="28"/>
                                <w:szCs w:val="28"/>
                              </w:rPr>
                              <w:t>Matt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>, Dick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Jerry, </w:t>
                            </w:r>
                            <w:r w:rsidR="007762A4">
                              <w:rPr>
                                <w:sz w:val="28"/>
                                <w:szCs w:val="28"/>
                              </w:rPr>
                              <w:t xml:space="preserve">Yeager, Don, </w:t>
                            </w:r>
                            <w:r w:rsidR="00F73D48">
                              <w:rPr>
                                <w:sz w:val="28"/>
                                <w:szCs w:val="28"/>
                              </w:rPr>
                              <w:t>Karen &amp;Ted</w:t>
                            </w:r>
                          </w:p>
                          <w:p w14:paraId="18087083" w14:textId="3A7BACBD" w:rsidR="00E20019" w:rsidRDefault="008205B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179A535" w14:textId="03D9527C" w:rsidR="0000493F" w:rsidRDefault="0000493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About 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300 re-enactment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people 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will be able to have breakfast and lunch by our EAA Chapter volunteers at the Coachman hanger.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 have decided on what to have for the breakfast and lunch for the WWII re-enactment people. Breakfast 7-9 both days. Lunch 10-1 both days.</w:t>
                            </w:r>
                          </w:p>
                          <w:p w14:paraId="1880912C" w14:textId="3F0643EA" w:rsidR="00A545AC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Elkhart Municipal Airport hosting WWII re-enactment and full airshow May 20 &amp; 21 this year.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493F">
                              <w:rPr>
                                <w:sz w:val="28"/>
                                <w:szCs w:val="28"/>
                              </w:rPr>
                              <w:t>Volunteers needed for re-enactment as well.</w:t>
                            </w:r>
                          </w:p>
                          <w:p w14:paraId="42596CD8" w14:textId="1FA11560" w:rsidR="00615A83" w:rsidRDefault="00985B5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Lowell will have a birthday gathering at a hanger in Goshen airport May 13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 xml:space="preserve"> at 2-6pm.</w:t>
                            </w:r>
                          </w:p>
                          <w:p w14:paraId="6DB05858" w14:textId="0F31DC2A" w:rsidR="00E20019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Young Eagle is Sat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>urday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June 10</w:t>
                            </w:r>
                            <w:r w:rsidRPr="00D1375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676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87FBFE3" w14:textId="609BF1DC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Thursday May 25</w:t>
                            </w:r>
                            <w:r w:rsidRPr="00F73D4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Membership meeting will be a Pot Luck event at our EAA Hanger at 7pm.</w:t>
                            </w:r>
                          </w:p>
                          <w:p w14:paraId="13884120" w14:textId="48DA9029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may be helping in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STEM in Aviation that should start around September at the Mishawaka Pilot Club airport.</w:t>
                            </w:r>
                          </w:p>
                          <w:p w14:paraId="32620A5D" w14:textId="5CFC686F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Membership renewal is requested as soon as possible early in 2023.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4A32C07B" w:rsidR="008D6AFA" w:rsidRPr="008D6AFA" w:rsidRDefault="007762A4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May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 w:rsidR="00962B2C">
                        <w:rPr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516A0DA0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Wendy, </w:t>
                      </w:r>
                      <w:r w:rsidR="007762A4">
                        <w:rPr>
                          <w:sz w:val="28"/>
                          <w:szCs w:val="28"/>
                        </w:rPr>
                        <w:t>Matt</w:t>
                      </w:r>
                      <w:r w:rsidR="006B2F23">
                        <w:rPr>
                          <w:sz w:val="28"/>
                          <w:szCs w:val="28"/>
                        </w:rPr>
                        <w:t>, Dick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Jerry, </w:t>
                      </w:r>
                      <w:r w:rsidR="007762A4">
                        <w:rPr>
                          <w:sz w:val="28"/>
                          <w:szCs w:val="28"/>
                        </w:rPr>
                        <w:t xml:space="preserve">Yeager, Don, </w:t>
                      </w:r>
                      <w:r w:rsidR="00F73D48">
                        <w:rPr>
                          <w:sz w:val="28"/>
                          <w:szCs w:val="28"/>
                        </w:rPr>
                        <w:t>Karen &amp;Ted</w:t>
                      </w:r>
                    </w:p>
                    <w:p w14:paraId="18087083" w14:textId="3A7BACBD" w:rsidR="00E20019" w:rsidRDefault="008205B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179A535" w14:textId="03D9527C" w:rsidR="0000493F" w:rsidRDefault="0000493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About 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300 re-enactment </w:t>
                      </w:r>
                      <w:r>
                        <w:rPr>
                          <w:sz w:val="28"/>
                          <w:szCs w:val="28"/>
                        </w:rPr>
                        <w:t xml:space="preserve">people 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will be able to have breakfast and lunch by our EAA Chapter volunteers at the Coachman hanger. </w:t>
                      </w:r>
                      <w:r>
                        <w:rPr>
                          <w:sz w:val="28"/>
                          <w:szCs w:val="28"/>
                        </w:rPr>
                        <w:t>We have decided on what to have for the breakfast and lunch for the WWII re-enactment people. Breakfast 7-9 both days. Lunch 10-1 both days.</w:t>
                      </w:r>
                    </w:p>
                    <w:p w14:paraId="1880912C" w14:textId="3F0643EA" w:rsidR="00A545AC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Elkhart Municipal Airport hosting WWII re-enactment and full airshow May 20 &amp; 21 this year.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0493F">
                        <w:rPr>
                          <w:sz w:val="28"/>
                          <w:szCs w:val="28"/>
                        </w:rPr>
                        <w:t>Volunteers needed for re-enactment as well.</w:t>
                      </w:r>
                    </w:p>
                    <w:p w14:paraId="42596CD8" w14:textId="1FA11560" w:rsidR="00615A83" w:rsidRDefault="00985B5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Lowell will have a birthday gathering at a hanger in Goshen airport May 13</w:t>
                      </w:r>
                      <w:r w:rsidR="00615A83">
                        <w:rPr>
                          <w:sz w:val="28"/>
                          <w:szCs w:val="28"/>
                        </w:rPr>
                        <w:t xml:space="preserve"> at 2-6pm.</w:t>
                      </w:r>
                    </w:p>
                    <w:p w14:paraId="6DB05858" w14:textId="0F31DC2A" w:rsidR="00E20019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Young Eagle is Sat</w:t>
                      </w:r>
                      <w:r w:rsidR="00615A83">
                        <w:rPr>
                          <w:sz w:val="28"/>
                          <w:szCs w:val="28"/>
                        </w:rPr>
                        <w:t>urday</w:t>
                      </w:r>
                      <w:r>
                        <w:rPr>
                          <w:sz w:val="28"/>
                          <w:szCs w:val="28"/>
                        </w:rPr>
                        <w:t xml:space="preserve"> June 10</w:t>
                      </w:r>
                      <w:r w:rsidRPr="00D1375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676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87FBFE3" w14:textId="609BF1DC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Thursday May 25</w:t>
                      </w:r>
                      <w:r w:rsidRPr="00F73D4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Membership meeting will be a Pot Luck event at our EAA Hanger at 7pm.</w:t>
                      </w:r>
                    </w:p>
                    <w:p w14:paraId="13884120" w14:textId="48DA9029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may be helping in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STEM in Aviation that should start around September at the Mishawaka Pilot Club airport.</w:t>
                      </w:r>
                    </w:p>
                    <w:p w14:paraId="32620A5D" w14:textId="5CFC686F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Membership renewal is requested as soon as possible early in 2023.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8" o:title=""/>
          </v:shape>
          <o:OLEObject Type="Embed" ProgID="Word.Document.12" ShapeID="_x0000_i1026" DrawAspect="Content" ObjectID="_1747382272" r:id="rId19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8BC04" w14:textId="77777777" w:rsidR="00D626DA" w:rsidRDefault="00D626DA" w:rsidP="00747A2D">
      <w:pPr>
        <w:spacing w:after="0" w:line="240" w:lineRule="auto"/>
      </w:pPr>
      <w:r>
        <w:separator/>
      </w:r>
    </w:p>
  </w:endnote>
  <w:endnote w:type="continuationSeparator" w:id="0">
    <w:p w14:paraId="39168EF2" w14:textId="77777777" w:rsidR="00D626DA" w:rsidRDefault="00D626DA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BE67D" w14:textId="77777777" w:rsidR="00D626DA" w:rsidRDefault="00D626DA" w:rsidP="00747A2D">
      <w:pPr>
        <w:spacing w:after="0" w:line="240" w:lineRule="auto"/>
      </w:pPr>
      <w:r>
        <w:separator/>
      </w:r>
    </w:p>
  </w:footnote>
  <w:footnote w:type="continuationSeparator" w:id="0">
    <w:p w14:paraId="6C1FD439" w14:textId="77777777" w:rsidR="00D626DA" w:rsidRDefault="00D626DA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84627"/>
    <w:rsid w:val="00593984"/>
    <w:rsid w:val="00597C44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4E27"/>
    <w:rsid w:val="00715920"/>
    <w:rsid w:val="0074260E"/>
    <w:rsid w:val="00747A2D"/>
    <w:rsid w:val="007704EF"/>
    <w:rsid w:val="007762A4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A17108"/>
    <w:rsid w:val="00A53373"/>
    <w:rsid w:val="00A545AC"/>
    <w:rsid w:val="00A6187F"/>
    <w:rsid w:val="00A62671"/>
    <w:rsid w:val="00A65561"/>
    <w:rsid w:val="00A87AD5"/>
    <w:rsid w:val="00A90A7D"/>
    <w:rsid w:val="00A96DE0"/>
    <w:rsid w:val="00AD37BE"/>
    <w:rsid w:val="00AE5E15"/>
    <w:rsid w:val="00AF2783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6816"/>
    <w:rsid w:val="00B969B4"/>
    <w:rsid w:val="00BA427E"/>
    <w:rsid w:val="00BC4B84"/>
    <w:rsid w:val="00BC67A1"/>
    <w:rsid w:val="00BC7AB5"/>
    <w:rsid w:val="00BE6C6A"/>
    <w:rsid w:val="00C309BC"/>
    <w:rsid w:val="00C40284"/>
    <w:rsid w:val="00C564CD"/>
    <w:rsid w:val="00C66AB4"/>
    <w:rsid w:val="00C74739"/>
    <w:rsid w:val="00C75BF3"/>
    <w:rsid w:val="00CB5C66"/>
    <w:rsid w:val="00CC63BC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17A1"/>
    <w:rsid w:val="00D81613"/>
    <w:rsid w:val="00D96148"/>
    <w:rsid w:val="00D973AB"/>
    <w:rsid w:val="00DA1CC5"/>
    <w:rsid w:val="00DA3962"/>
    <w:rsid w:val="00DB089E"/>
    <w:rsid w:val="00DC06CB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youngeaglesday.org/?yecontact&amp;event=85060UDxY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ngeaglesday.org/?yedetail&amp;event=85060UDx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2023-06-04T15:11:00Z</dcterms:created>
  <dcterms:modified xsi:type="dcterms:W3CDTF">2023-06-04T15:11:00Z</dcterms:modified>
</cp:coreProperties>
</file>