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Calibri" w:hAnsi="Calibri" w:cs="Calibri" w:eastAsia="Calibri"/>
          <w:color w:val="auto"/>
          <w:spacing w:val="0"/>
          <w:position w:val="0"/>
          <w:sz w:val="22"/>
          <w:shd w:fill="auto" w:val="clear"/>
        </w:rPr>
        <w:t xml:space="preserve"> </w:t>
      </w:r>
      <w:r>
        <w:object w:dxaOrig="3864" w:dyaOrig="4170">
          <v:rect xmlns:o="urn:schemas-microsoft-com:office:office" xmlns:v="urn:schemas-microsoft-com:vml" id="rectole0000000000" style="width:193.200000pt;height:208.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0"/>
          <w:shd w:fill="auto" w:val="clear"/>
        </w:rPr>
        <w:t xml:space="preserve"> </w:t>
      </w:r>
      <w:r>
        <w:object w:dxaOrig="4152" w:dyaOrig="4839">
          <v:rect xmlns:o="urn:schemas-microsoft-com:office:office" xmlns:v="urn:schemas-microsoft-com:vml" id="rectole0000000001" style="width:207.600000pt;height:241.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2880" w:firstLine="0"/>
        <w:jc w:val="both"/>
        <w:rPr>
          <w:rFonts w:ascii="Times New Roman" w:hAnsi="Times New Roman" w:cs="Times New Roman" w:eastAsia="Times New Roman"/>
          <w:b/>
          <w:color w:val="auto"/>
          <w:spacing w:val="0"/>
          <w:position w:val="0"/>
          <w:sz w:val="56"/>
          <w:shd w:fill="auto" w:val="clear"/>
        </w:rPr>
      </w:pPr>
      <w:r>
        <w:rPr>
          <w:rFonts w:ascii="Times New Roman" w:hAnsi="Times New Roman" w:cs="Times New Roman" w:eastAsia="Times New Roman"/>
          <w:b/>
          <w:color w:val="auto"/>
          <w:spacing w:val="0"/>
          <w:position w:val="0"/>
          <w:sz w:val="56"/>
          <w:shd w:fill="auto" w:val="clear"/>
        </w:rPr>
        <w:t xml:space="preserve">VORTEX</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FEBRUARY  2020                                                 </w:t>
      </w:r>
      <w:r>
        <w:rPr>
          <w:rFonts w:ascii="Times New Roman" w:hAnsi="Times New Roman" w:cs="Times New Roman" w:eastAsia="Times New Roman"/>
          <w:b/>
          <w:color w:val="auto"/>
          <w:spacing w:val="0"/>
          <w:position w:val="0"/>
          <w:sz w:val="24"/>
          <w:shd w:fill="auto" w:val="clear"/>
        </w:rPr>
        <w:t xml:space="preserve">VOLUME 51 NUMBER 02</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2020 CALENDAR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February  27, 2020</w:t>
        <w:tab/>
        <w:tab/>
        <w:t xml:space="preserve">Chapter Meeting  --  Marty King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March  06,07,08, 2020            Oshkosh Work Party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March      12,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March      26, 2020</w:t>
        <w:tab/>
        <w:tab/>
        <w:t xml:space="preserve">Chapter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March 31-April 05, 2020        Sun N Fun,  Lakeland, Fl.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April        09,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April        30, 2020</w:t>
        <w:tab/>
        <w:tab/>
        <w:t xml:space="preserve">Chapter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          14,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w:t>
        <w:tab/>
        <w:t xml:space="preserve">     16, 2020</w:t>
        <w:tab/>
        <w:tab/>
        <w:t xml:space="preserve">Young Eagles 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w:t>
        <w:tab/>
        <w:t xml:space="preserve">     28, 2020</w:t>
        <w:tab/>
        <w:tab/>
        <w:t xml:space="preserve">Chapter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June          11, 2020                 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June          25, 2020</w:t>
        <w:tab/>
        <w:tab/>
        <w:t xml:space="preserve">Chapter Meeting  -  Annual Potluck Supper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July           09,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July      20-26, 2020</w:t>
        <w:tab/>
        <w:tab/>
        <w:t xml:space="preserve">AirVenture, Oshkosh, WI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August       13,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August       16, 2020</w:t>
        <w:tab/>
        <w:tab/>
        <w:t xml:space="preserve">EAA/Duck's Picnic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September 10,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September 13, 2020</w:t>
        <w:tab/>
        <w:tab/>
        <w:t xml:space="preserve">Fly In, Drive In, Ride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September 24, 2020</w:t>
        <w:tab/>
        <w:tab/>
        <w:t xml:space="preserve">Chapter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September 26, 2020</w:t>
        <w:tab/>
        <w:t xml:space="preserve">            Young Eagles 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October     08,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October     29, 2020</w:t>
        <w:tab/>
        <w:tab/>
        <w:t xml:space="preserve">Chapter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November 12,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December  05, 2020</w:t>
        <w:tab/>
        <w:tab/>
        <w:t xml:space="preserve">Chapter Christmas Party</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Lucida Calligraphy" w:hAnsi="Lucida Calligraphy" w:cs="Lucida Calligraphy" w:eastAsia="Lucida Calligraphy"/>
          <w:b/>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 </w:t>
      </w:r>
      <w:r>
        <w:rPr>
          <w:rFonts w:ascii="Lucida Calligraphy" w:hAnsi="Lucida Calligraphy" w:cs="Lucida Calligraphy" w:eastAsia="Lucida Calligraphy"/>
          <w:b/>
          <w:color w:val="auto"/>
          <w:spacing w:val="0"/>
          <w:position w:val="0"/>
          <w:sz w:val="32"/>
          <w:shd w:fill="auto" w:val="clear"/>
        </w:rPr>
        <w:t xml:space="preserve">ITEMS OF INTEREST:</w:t>
      </w:r>
    </w:p>
    <w:p>
      <w:pPr>
        <w:spacing w:before="0" w:after="200" w:line="240"/>
        <w:ind w:right="0" w:left="0" w:firstLine="0"/>
        <w:jc w:val="left"/>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b/>
          <w:color w:val="auto"/>
          <w:spacing w:val="0"/>
          <w:position w:val="0"/>
          <w:sz w:val="32"/>
          <w:shd w:fill="auto" w:val="clear"/>
        </w:rPr>
        <w:t xml:space="preserve">BREAKFAST ON SATURDAY:  </w:t>
      </w:r>
    </w:p>
    <w:p>
      <w:pPr>
        <w:spacing w:before="0" w:after="200" w:line="240"/>
        <w:ind w:right="0" w:left="0" w:firstLine="0"/>
        <w:jc w:val="left"/>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b/>
          <w:color w:val="auto"/>
          <w:spacing w:val="0"/>
          <w:position w:val="0"/>
          <w:sz w:val="32"/>
          <w:shd w:fill="auto" w:val="clear"/>
        </w:rPr>
        <w:t xml:space="preserve">NOTE:  </w:t>
      </w:r>
      <w:r>
        <w:rPr>
          <w:rFonts w:ascii="Lucida Calligraphy" w:hAnsi="Lucida Calligraphy" w:cs="Lucida Calligraphy" w:eastAsia="Lucida Calligraphy"/>
          <w:b/>
          <w:color w:val="auto"/>
          <w:spacing w:val="0"/>
          <w:position w:val="0"/>
          <w:sz w:val="28"/>
          <w:shd w:fill="auto" w:val="clear"/>
        </w:rPr>
        <w:t xml:space="preserve">No breakfast on March 7th, Men will be at Oshkosh Work Party.</w:t>
      </w:r>
    </w:p>
    <w:p>
      <w:pPr>
        <w:spacing w:before="0" w:after="200" w:line="240"/>
        <w:ind w:right="0" w:left="0" w:firstLine="0"/>
        <w:jc w:val="left"/>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We are having breakfast on Saturday mornings from 8:00 to 9:00 AM.  Come have pancakes, eggs, &amp; sausage with "the gang" !  Or we could have a surprise from whoever the cooks are.  You can sign up to do breakfast and have what you want.  SEE YOU AT BREAKFAST!!</w:t>
      </w:r>
    </w:p>
    <w:p>
      <w:pPr>
        <w:spacing w:before="0" w:after="200" w:line="240"/>
        <w:ind w:right="0" w:left="0" w:firstLine="0"/>
        <w:jc w:val="left"/>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b/>
          <w:color w:val="auto"/>
          <w:spacing w:val="0"/>
          <w:position w:val="0"/>
          <w:sz w:val="32"/>
          <w:shd w:fill="auto" w:val="clear"/>
        </w:rPr>
        <w:t xml:space="preserve">MONDAY EVENING:</w:t>
      </w:r>
      <w:r>
        <w:rPr>
          <w:rFonts w:ascii="Lucida Calligraphy" w:hAnsi="Lucida Calligraphy" w:cs="Lucida Calligraphy" w:eastAsia="Lucida Calligraphy"/>
          <w:color w:val="auto"/>
          <w:spacing w:val="0"/>
          <w:position w:val="0"/>
          <w:sz w:val="24"/>
          <w:shd w:fill="auto" w:val="clear"/>
        </w:rPr>
        <w:t xml:space="preserve">  There is a Monday Evening building getogether at the hanger.  They meet at 7:00 PM at the Hanger.  I have also heard there is Popcorn involved at that meeting.  Open to everyone ~~~~~</w:t>
      </w:r>
    </w:p>
    <w:p>
      <w:pPr>
        <w:spacing w:before="0" w:after="200" w:line="240"/>
        <w:ind w:right="0" w:left="0" w:firstLine="0"/>
        <w:jc w:val="center"/>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b/>
          <w:color w:val="auto"/>
          <w:spacing w:val="0"/>
          <w:position w:val="0"/>
          <w:sz w:val="32"/>
          <w:shd w:fill="auto" w:val="clear"/>
        </w:rPr>
        <w:t xml:space="preserve">Chapter meeting</w:t>
      </w:r>
    </w:p>
    <w:p>
      <w:pPr>
        <w:spacing w:before="0" w:after="200" w:line="240"/>
        <w:ind w:right="0" w:left="0" w:firstLine="0"/>
        <w:jc w:val="center"/>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b/>
          <w:color w:val="auto"/>
          <w:spacing w:val="0"/>
          <w:position w:val="0"/>
          <w:sz w:val="32"/>
          <w:shd w:fill="auto" w:val="clear"/>
        </w:rPr>
        <w:t xml:space="preserve">FEBRUARY 27, 2020</w:t>
      </w:r>
    </w:p>
    <w:p>
      <w:pPr>
        <w:spacing w:before="0" w:after="200" w:line="240"/>
        <w:ind w:right="0" w:left="0" w:firstLine="0"/>
        <w:jc w:val="center"/>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b/>
          <w:color w:val="auto"/>
          <w:spacing w:val="0"/>
          <w:position w:val="0"/>
          <w:sz w:val="32"/>
          <w:shd w:fill="auto" w:val="clear"/>
        </w:rPr>
        <w:t xml:space="preserve">6:30 Meet and Mingle -- 7:00  Meeting</w:t>
      </w:r>
    </w:p>
    <w:p>
      <w:pPr>
        <w:spacing w:before="0" w:after="200" w:line="240"/>
        <w:ind w:right="0" w:left="0" w:firstLine="0"/>
        <w:jc w:val="left"/>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This month's meeting will be at Admin Hanger (Blue hanger west of the Chapter House)  Marty King will be doing a demonstration on Simple to Complex Electrical Wiring in GA Aircraft.  There will some hands on with some of the wiring.  Come early at 6:30 for some snacks and small talk with each other.  </w:t>
      </w:r>
    </w:p>
    <w:p>
      <w:pPr>
        <w:spacing w:before="0" w:after="200" w:line="240"/>
        <w:ind w:right="0" w:left="0" w:firstLine="0"/>
        <w:jc w:val="left"/>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color w:val="auto"/>
          <w:spacing w:val="0"/>
          <w:position w:val="0"/>
          <w:sz w:val="24"/>
          <w:shd w:fill="auto" w:val="clear"/>
        </w:rPr>
        <w:tab/>
        <w:tab/>
        <w:t xml:space="preserve">~~~~~~~~~~~~~~~~~~~~~~~~~~~~~~~~~~~~~</w:t>
      </w:r>
    </w:p>
    <w:p>
      <w:pPr>
        <w:spacing w:before="0" w:after="200" w:line="240"/>
        <w:ind w:right="0" w:left="0" w:firstLine="0"/>
        <w:jc w:val="left"/>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AND this is the first of the year so Jerry would like to have dues paid so he can pay the bills for the chapter.  Dues are $20.00 for the year.  If you can not pay at the meeting you can also mail your dues to:  Jerry Hostetler,  24640 Co. Road 54, Nappanee, IN  46550 or you can go online to:  eaa132elkhart.weebly.com. ============================================================ </w:t>
      </w:r>
    </w:p>
    <w:p>
      <w:pPr>
        <w:spacing w:before="0" w:after="200" w:line="240"/>
        <w:ind w:right="0" w:left="0" w:firstLine="0"/>
        <w:jc w:val="center"/>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OSHKOSH WORK PARTY</w:t>
      </w:r>
    </w:p>
    <w:p>
      <w:pPr>
        <w:spacing w:before="0" w:after="200" w:line="240"/>
        <w:ind w:right="0" w:left="0" w:firstLine="0"/>
        <w:jc w:val="center"/>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MARCH 6, 7, &amp; 8</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Have you signed up for the Work Party.  For further information on this see Doug Busch.  Lots of fun (and work) going up there.  You get to do work on the War Birds that belong to AirVenture.                                           </w:t>
      </w: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WORDS FROM OUR PRESIDENT:</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EAA family,</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January is behind us and we had a standing room only meeting with a great speaker from the FAA, Sam Heiter and all the camaraderie was wonderful.  Food and drinks to make the evening fun for all.  Coming up on our next meetings we will be held in the Administration hangar so we have room to accommodate our growth and this month will be a great hands on workshop learning a skill you can walk away with so bring your friends and don't miss the meeting on the February 27th at 7 pm.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next Oshkosh Work (March 6-8th) trip is full and bringing a great group of people to get to get your hands dirty on some of the restoration projects happening at the former Kermit Weeks hangar under the supervision of John Hopkins and the great EAA specialists.  This is by far one of my favorite trips and not just because of getting to climb around in vintage aircraft that made history but to spend time with some great people and the breaks picking the brains &amp; hearing stories of the specialists are priceless.  Make plans to get your registration in early next year.</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to come about our Refresher Course WINGS program coming in April with a fly-out first Saturday in May..Stay tuned.</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am going to appeal to you to get involved this year, we need your love for aviation and the passion and knowledge you bring to our family.  Put the last Thursday of every month on your calendar for our chapter meetings, Saturdays for breakfast and Monday evenings for Hangar time either helping on restoration or build projects (or swapping stories and eating Steve's popcorn;-) Invite a friend young or old, boy or girl, pilot, mechanic or just an enthusiast, all are welcome and together we will achieve our 2020 goal of doubling our club participation and growing our group into the model for the nation for a healthy and thriving EAA club.  Together we can make it happen, but we need you to get involved...make it so!</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Serving at your side,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J. Douglas Busch</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EAA 132 Elkhart President 2020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NOTES FROM JIM: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January Chapter Meeting</w:t>
        <w:tab/>
        <w:t xml:space="preserve">January 30, 2020</w:t>
        <w:tab/>
        <w:t xml:space="preserve">7pm to 9pm</w:t>
        <w:tab/>
        <w:t xml:space="preserve">33 Present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 Doug (President) welcomed all.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short video of Jim &amp; Steve’s Pietenpol project was shown.  The goal is to have a different members project update presented every month.  Next month will be Jon Nace’s Waco project.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last founding member; George (and Anne) Watt recently passed and a tribute was presented by Don Duck.  George was an active member who loved his family and music.</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 Ramsey commented on his previous spring EAA work parties and what fun they are.  This years dates are March 6,7 and 8.  Everyone is encouraged to register at: </w:t>
      </w:r>
      <w:hyperlink xmlns:r="http://schemas.openxmlformats.org/officeDocument/2006/relationships" r:id="docRId4">
        <w:r>
          <w:rPr>
            <w:rFonts w:ascii="Calibri" w:hAnsi="Calibri" w:cs="Calibri" w:eastAsia="Calibri"/>
            <w:color w:val="0563C1"/>
            <w:spacing w:val="0"/>
            <w:position w:val="0"/>
            <w:sz w:val="24"/>
            <w:u w:val="single"/>
            <w:shd w:fill="auto" w:val="clear"/>
          </w:rPr>
          <w:t xml:space="preserve">www.eaa.132elkhart.weebly.com</w:t>
        </w:r>
      </w:hyperlink>
      <w:r>
        <w:rPr>
          <w:rFonts w:ascii="Calibri" w:hAnsi="Calibri" w:cs="Calibri" w:eastAsia="Calibri"/>
          <w:color w:val="auto"/>
          <w:spacing w:val="0"/>
          <w:position w:val="0"/>
          <w:sz w:val="24"/>
          <w:shd w:fill="auto" w:val="clear"/>
        </w:rPr>
        <w:t xml:space="preserve">   $50 (cash) will be collected on arrival to reimburse travel expenses.  Not all of the meals will be provided so you will also need to cover your own costs when necessary.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Phil Knox Sr has recently passed, and Vic Pixey gave a touching tribute.  Phil was loved by all and he made an awesome cheesecake.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evenings program was from Sam Heiter who is our friend from the FAA and one of our Young Eagle pilots.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Sam’s topic was an ADS-B overview.</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Anything and everything regarding the ADS-B program which became effective 1/1/2020 was covered along with some help on the A&amp;P side by Marty King.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Sam also gave a request to submit comments regarding the remote ID proposal and how it effects the RC aircraft hobby.  The deadline for comments is March 2,2020 and additional information can be found at: </w:t>
      </w:r>
      <w:hyperlink xmlns:r="http://schemas.openxmlformats.org/officeDocument/2006/relationships" r:id="docRId5">
        <w:r>
          <w:rPr>
            <w:rFonts w:ascii="Calibri" w:hAnsi="Calibri" w:cs="Calibri" w:eastAsia="Calibri"/>
            <w:color w:val="0000FF"/>
            <w:spacing w:val="0"/>
            <w:position w:val="0"/>
            <w:sz w:val="24"/>
            <w:u w:val="single"/>
            <w:shd w:fill="auto" w:val="clear"/>
          </w:rPr>
          <w:t xml:space="preserve">https://www.modelaircraft.org/about-ama/advocacy</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Some upcoming events are: The February membership meeting topic will be a hands-on presentation by Marty King from King Aero.  A “Wings” program presented by Sam Heiter will take place the evening of April 28th and conclude the morning of May 2nd following breakfast.  Those willing will be able to also do a short fly-out afterwards to practice the skills from the program.  Be sure and go to </w:t>
      </w:r>
      <w:hyperlink xmlns:r="http://schemas.openxmlformats.org/officeDocument/2006/relationships" r:id="docRId6">
        <w:r>
          <w:rPr>
            <w:rFonts w:ascii="Calibri" w:hAnsi="Calibri" w:cs="Calibri" w:eastAsia="Calibri"/>
            <w:color w:val="0563C1"/>
            <w:spacing w:val="0"/>
            <w:position w:val="0"/>
            <w:sz w:val="24"/>
            <w:u w:val="single"/>
            <w:shd w:fill="auto" w:val="clear"/>
          </w:rPr>
          <w:t xml:space="preserve">www.eaa.132elkhart.weebly.com</w:t>
        </w:r>
      </w:hyperlink>
      <w:r>
        <w:rPr>
          <w:rFonts w:ascii="Calibri" w:hAnsi="Calibri" w:cs="Calibri" w:eastAsia="Calibri"/>
          <w:color w:val="auto"/>
          <w:spacing w:val="0"/>
          <w:position w:val="0"/>
          <w:sz w:val="24"/>
          <w:shd w:fill="auto" w:val="clear"/>
        </w:rPr>
        <w:t xml:space="preserve"> to register.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meeting adjourned with a drawing for a free Saturday morning breakfast at the Chapter building (value $3.00 ).  The prize was won by Vic Pixey.</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Board Meeting</w:t>
        <w:tab/>
        <w:t xml:space="preserve">February 13, 2020</w:t>
        <w:tab/>
        <w:t xml:space="preserve">7:00pm to 9:04pm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 Steve, Karen, Jerry, Tim, Doug, Roy, Don, Jim, Cindy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January Chapter meeting was discussed.  What people liked and what could be improved.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Doug presented a nice banner given to us by EAA.  It includes our Silver Club designation.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barely missed the Gold Club which we would like to achieve.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Two key items that would get us there are; have a VFR Club affiliated with our Chapter and more of us submitting the annual survey sent out by EAA.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discussed wanting to include things which would involve UAV pilots, Ultralight pilots, Mechanics, Builders and all the Families.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Doubling membership via vibrant, fun and interesting meetings and functions will go a long way toward achieving this goal.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following roles were set in place.  First name is primary and second is there back up.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Facility Preparation &amp; Maintenance: Don/Roy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Meeting Set-Up: Tim/Steve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Meeting Clean-Up/Tear Down: Jerry/Don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Food Prep/Coordination: Steve/Roy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Marketing/Outreach: Doug/Tim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 Relations/Onboarding: Karen/Doug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IT/Merchandising: Jim/Doug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 course, any additional help is more than welcome, and we encourage all of our members to become more involved in YOUR Chapter.  Feel free to contact any of the above to include your support.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upcoming Spring work party at the Kermit Weeks hanger (March 6,7,8) has 14 signed up at this time.  Anyone who has not already done so, let Doug know a.s.a.p. as he needs to let EAA know how many are coming.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February Chapter meeting will be held at the Administration hanger (located next door to our Chapter house).  The program for this month will be presented by Marty King who will be doing a hands-on demonstration regarding electronics.  Everyone will be able to participate.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was also decided to start passing around a sign-in sheet at our meetings to get a better record of who all attended.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Chapter hats have been finalized and an order will soon be placed.  The hat will be royal blue in the front with a white mesh backing.  Our Chapter logo (Indiana Flyers) will be embroidered on the front in red with white letters on a black background.  The logo will be 50% larger than the size on our last hats.  The members cost will be $15.00 each with pre-orders beginning immediately.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are only $75 away from obtaining the necessary funds for the George Watt memorial brick.  We only have one more month to come up with the balance before the application deadline.  All who have not done so are encouraged to either contribute via the GoFundMe account or you can give to any of the board members.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Both Young Eagles and FI/DI/RI dates were discussed and decided upon.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Spring YE date is May 16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FI/DI/RI date is September 13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Fall YE date is September 26</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2019 Honoree will be presented at our annual June Chapter potluck/meeting.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is the time to be submitting any nominations.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Steve has picked out a lock box for our petty cash and the Board approved the purchase.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 made a motion for adjournment, seconded by Steve. Meeting adjourned at 9:04pm.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NEW HATS FOR THE SUMMER</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have new hats on order.  Pretty Blue and White summer hats.  The cost is $15.00.  See Steve Lesher or go on line to:  eaa132elkhart.weebly.com.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THOUGHT FOR THE DAY:</w:t>
      </w:r>
    </w:p>
    <w:p>
      <w:pPr>
        <w:spacing w:before="0" w:after="20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When things are bad, remember:</w:t>
      </w:r>
    </w:p>
    <w:p>
      <w:pPr>
        <w:spacing w:before="0" w:after="20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won't always be this way</w:t>
      </w:r>
    </w:p>
    <w:p>
      <w:pPr>
        <w:spacing w:before="0" w:after="20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take one day at a time.</w:t>
      </w:r>
    </w:p>
    <w:p>
      <w:pPr>
        <w:spacing w:before="0" w:after="20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When things are good, remember:</w:t>
      </w:r>
    </w:p>
    <w:p>
      <w:pPr>
        <w:spacing w:before="0" w:after="20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 won't always be this way</w:t>
      </w:r>
    </w:p>
    <w:p>
      <w:pPr>
        <w:spacing w:before="0" w:after="20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Enjoy every great moment.</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2020 OFFICERS</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President  Doug Busch           </w:t>
        <w:tab/>
        <w:t xml:space="preserve">                                         Young Eagles Coordinator:  Doug Busch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(719) 671-7385                                                                     (719)  671-7385</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drjdbusch</w:t>
      </w:r>
      <w:hyperlink xmlns:r="http://schemas.openxmlformats.org/officeDocument/2006/relationships" r:id="docRId7">
        <w:r>
          <w:rPr>
            <w:rFonts w:ascii="Times New Roman" w:hAnsi="Times New Roman" w:cs="Times New Roman" w:eastAsia="Times New Roman"/>
            <w:color w:val="0000FF"/>
            <w:spacing w:val="0"/>
            <w:position w:val="0"/>
            <w:sz w:val="20"/>
            <w:u w:val="single"/>
            <w:shd w:fill="auto" w:val="clear"/>
          </w:rPr>
          <w:t xml:space="preserve">@gmail.com</w:t>
        </w:r>
      </w:hyperlink>
      <w:r>
        <w:rPr>
          <w:rFonts w:ascii="Times New Roman" w:hAnsi="Times New Roman" w:cs="Times New Roman" w:eastAsia="Times New Roman"/>
          <w:color w:val="auto"/>
          <w:spacing w:val="0"/>
          <w:position w:val="0"/>
          <w:sz w:val="20"/>
          <w:shd w:fill="auto" w:val="clear"/>
        </w:rPr>
        <w:t xml:space="preserve">                                                            drjdbusch@gmail.com</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tab/>
        <w:tab/>
        <w:t xml:space="preserve"> </w:t>
        <w:tab/>
        <w:t xml:space="preserve">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Vice-Pres:    Tim Green             </w:t>
        <w:tab/>
        <w:t xml:space="preserve">       </w:t>
        <w:tab/>
        <w:t xml:space="preserve">                        Vortex Editor: Karen Duck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   )                                                                                               (269) 699-7721</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tgreengab@aol.com</w:t>
        <w:tab/>
        <w:t xml:space="preserve">                                            </w:t>
      </w:r>
      <w:r>
        <w:rPr>
          <w:rFonts w:ascii="Times New Roman" w:hAnsi="Times New Roman" w:cs="Times New Roman" w:eastAsia="Times New Roman"/>
          <w:b/>
          <w:color w:val="0000FF"/>
          <w:spacing w:val="0"/>
          <w:position w:val="0"/>
          <w:sz w:val="18"/>
          <w:u w:val="single"/>
          <w:shd w:fill="auto" w:val="clear"/>
        </w:rPr>
        <w:t xml:space="preserve">momduck29@frontier.com</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tab/>
        <w:tab/>
        <w:t xml:space="preserve">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Secretary     Jim Butler                                                           Chapter Chaplin:  Brian Taylor</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b/>
          <w:color w:val="0000FF"/>
          <w:spacing w:val="0"/>
          <w:position w:val="0"/>
          <w:sz w:val="18"/>
          <w:u w:val="single"/>
          <w:shd w:fill="auto" w:val="clear"/>
        </w:rPr>
        <w:t xml:space="preserve"> jimb131@gmail.com</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Treasure:     Jerry Hostetler  (574) 773-5855</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ab/>
        <w:t xml:space="preserve">     hostetler.jerry@gmail.com</w:t>
      </w:r>
    </w:p>
    <w:p>
      <w:pPr>
        <w:spacing w:before="0" w:after="0" w:line="240"/>
        <w:ind w:right="-720" w:left="0" w:firstLine="72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ab/>
        <w:tab/>
        <w:t xml:space="preserve">                                                                                                                                           </w:t>
        <w:tab/>
        <w:tab/>
        <w:t xml:space="preserve">      </w:t>
        <w:tab/>
        <w:tab/>
        <w:tab/>
        <w:tab/>
        <w:tab/>
        <w:tab/>
        <w:tab/>
        <w:t xml:space="preserve"> </w:t>
        <w:tab/>
        <w:t xml:space="preserve">       </w:t>
        <w:tab/>
        <w:t xml:space="preserve">                                                                                                                                                                                                                                                                                                                                                                                                                                                                         Directors: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Michelle Wantz  (574) 971-8498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Steve Lesher      (574) 264-7320</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Roy Bickel         (574) 298-8800</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Dan Ramsey       (269) 228-1205</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ab/>
        <w:tab/>
        <w:tab/>
        <w:tab/>
        <w:tab/>
        <w:tab/>
        <w:tab/>
        <w:tab/>
        <w:tab/>
        <w:tab/>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Board Meetings:          2</w:t>
      </w:r>
      <w:r>
        <w:rPr>
          <w:rFonts w:ascii="Times New Roman" w:hAnsi="Times New Roman" w:cs="Times New Roman" w:eastAsia="Times New Roman"/>
          <w:b/>
          <w:color w:val="auto"/>
          <w:spacing w:val="0"/>
          <w:position w:val="0"/>
          <w:sz w:val="18"/>
          <w:shd w:fill="auto" w:val="clear"/>
          <w:vertAlign w:val="superscript"/>
        </w:rPr>
        <w:t xml:space="preserve">nd</w:t>
      </w:r>
      <w:r>
        <w:rPr>
          <w:rFonts w:ascii="Times New Roman" w:hAnsi="Times New Roman" w:cs="Times New Roman" w:eastAsia="Times New Roman"/>
          <w:b/>
          <w:color w:val="auto"/>
          <w:spacing w:val="0"/>
          <w:position w:val="0"/>
          <w:sz w:val="18"/>
          <w:shd w:fill="auto" w:val="clear"/>
        </w:rPr>
        <w:t xml:space="preserve"> Thursday of each month           </w:t>
      </w: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Building Meetings:       Monday Evening   7:00 PM</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Regular Meetings:        Last Thursday of the month unless</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Other Plans are made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7:00 PM at Chapter House Chapter        </w:t>
      </w: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GUESTS AND NEW MEMBERS ARE ALWAYS WELCOME</w:t>
      </w: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Karen Duck</w:t>
      </w: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21825 Mason Street</w:t>
      </w: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Edwardsburg, MI  49112</w:t>
      </w:r>
    </w:p>
    <w:p>
      <w:pPr>
        <w:spacing w:before="0" w:after="0" w:line="240"/>
        <w:ind w:right="0" w:left="0" w:firstLine="0"/>
        <w:jc w:val="left"/>
        <w:rPr>
          <w:rFonts w:ascii="Andalus" w:hAnsi="Andalus" w:cs="Andalus" w:eastAsia="Andalus"/>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mailto:Phil.knox.eaa132@gmail.com" Id="docRId7" Type="http://schemas.openxmlformats.org/officeDocument/2006/relationships/hyperlink"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www.eaa.132elkhart.weebly.com/" Id="docRId4" Type="http://schemas.openxmlformats.org/officeDocument/2006/relationships/hyperlink" /><Relationship TargetMode="External" Target="http://www.eaa.132elkhart.weebly.com/" Id="docRId6" Type="http://schemas.openxmlformats.org/officeDocument/2006/relationships/hyperlink" /><Relationship Target="numbering.xml" Id="docRId8" Type="http://schemas.openxmlformats.org/officeDocument/2006/relationships/numbering" /><Relationship Target="media/image0.wmf" Id="docRId1" Type="http://schemas.openxmlformats.org/officeDocument/2006/relationships/image" /><Relationship TargetMode="External" Target="https://www.modelaircraft.org/about-ama/advocacy" Id="docRId5" Type="http://schemas.openxmlformats.org/officeDocument/2006/relationships/hyperlink" /><Relationship Target="styles.xml" Id="docRId9" Type="http://schemas.openxmlformats.org/officeDocument/2006/relationships/styles" /></Relationships>
</file>