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C3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                                  </w:t>
      </w:r>
      <w:r w:rsidR="005633C3">
        <w:rPr>
          <w:rFonts w:ascii="Calibri-Bold" w:hAnsi="Calibri-Bold" w:cs="Calibri-Bold"/>
          <w:b/>
          <w:bCs/>
          <w:sz w:val="28"/>
          <w:szCs w:val="28"/>
        </w:rPr>
        <w:t>EAA Chapter 1219 Minutes</w:t>
      </w:r>
    </w:p>
    <w:p w:rsidR="005633C3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</w:t>
      </w:r>
      <w:r w:rsidR="005633C3">
        <w:rPr>
          <w:rFonts w:ascii="Calibri" w:hAnsi="Calibri" w:cs="Calibri"/>
          <w:sz w:val="28"/>
          <w:szCs w:val="28"/>
        </w:rPr>
        <w:t>Meeting held on March 20, 2021 at 10 AM</w:t>
      </w:r>
    </w:p>
    <w:p w:rsidR="005633C3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</w:t>
      </w:r>
      <w:r w:rsidR="005633C3">
        <w:rPr>
          <w:rFonts w:ascii="Calibri" w:hAnsi="Calibri" w:cs="Calibri"/>
          <w:sz w:val="28"/>
          <w:szCs w:val="28"/>
        </w:rPr>
        <w:t>Young Eagles’ Hangar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Call to order: </w:t>
      </w:r>
      <w:r>
        <w:rPr>
          <w:rFonts w:ascii="Calibri" w:hAnsi="Calibri" w:cs="Calibri"/>
          <w:sz w:val="24"/>
          <w:szCs w:val="24"/>
        </w:rPr>
        <w:t>President Tim McDonald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Pledge of Allegiance: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633C3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</w:t>
      </w:r>
      <w:r w:rsidR="005633C3">
        <w:rPr>
          <w:rFonts w:ascii="Calibri" w:hAnsi="Calibri" w:cs="Calibri"/>
          <w:sz w:val="24"/>
          <w:szCs w:val="24"/>
        </w:rPr>
        <w:t>Led by Tim McDonald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Welcome and Announcements: </w:t>
      </w:r>
      <w:r>
        <w:rPr>
          <w:rFonts w:ascii="Calibri" w:hAnsi="Calibri" w:cs="Calibri"/>
          <w:sz w:val="24"/>
          <w:szCs w:val="24"/>
        </w:rPr>
        <w:t>Tim McDonald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33C3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</w:t>
      </w:r>
      <w:r w:rsidR="005633C3">
        <w:rPr>
          <w:rFonts w:ascii="Calibri" w:hAnsi="Calibri" w:cs="Calibri"/>
          <w:sz w:val="24"/>
          <w:szCs w:val="24"/>
        </w:rPr>
        <w:t>Welcome members and guests.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Secretary’s Report: John Owen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633C3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</w:t>
      </w:r>
      <w:r w:rsidR="005633C3">
        <w:rPr>
          <w:rFonts w:ascii="Calibri" w:hAnsi="Calibri" w:cs="Calibri"/>
          <w:sz w:val="24"/>
          <w:szCs w:val="24"/>
        </w:rPr>
        <w:t xml:space="preserve">Minutes of February, 2021 meeting moved to be accepted by Don </w:t>
      </w:r>
      <w:proofErr w:type="spellStart"/>
      <w:r w:rsidR="005633C3">
        <w:rPr>
          <w:rFonts w:ascii="Calibri" w:hAnsi="Calibri" w:cs="Calibri"/>
          <w:sz w:val="24"/>
          <w:szCs w:val="24"/>
        </w:rPr>
        <w:t>Lymberry</w:t>
      </w:r>
      <w:proofErr w:type="spellEnd"/>
      <w:r w:rsidR="005633C3">
        <w:rPr>
          <w:rFonts w:ascii="Calibri" w:hAnsi="Calibri" w:cs="Calibri"/>
          <w:sz w:val="24"/>
          <w:szCs w:val="24"/>
        </w:rPr>
        <w:t>,</w:t>
      </w:r>
    </w:p>
    <w:p w:rsidR="005633C3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</w:t>
      </w:r>
      <w:proofErr w:type="gramStart"/>
      <w:r w:rsidR="005633C3">
        <w:rPr>
          <w:rFonts w:ascii="Calibri" w:hAnsi="Calibri" w:cs="Calibri"/>
          <w:sz w:val="24"/>
          <w:szCs w:val="24"/>
        </w:rPr>
        <w:t>seconded</w:t>
      </w:r>
      <w:proofErr w:type="gramEnd"/>
      <w:r w:rsidR="005633C3">
        <w:rPr>
          <w:rFonts w:ascii="Calibri" w:hAnsi="Calibri" w:cs="Calibri"/>
          <w:sz w:val="24"/>
          <w:szCs w:val="24"/>
        </w:rPr>
        <w:t xml:space="preserve"> by Mark Dunn. Members approved.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Treasurers’ Report: </w:t>
      </w:r>
      <w:r w:rsidR="00486E2B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Treasurer Kent Walker not present report presented by Tim McDonald.</w:t>
      </w: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General Fund $5,955.00; Fuel Account $1,298.00; Ray Scholarship Fund $20,000.00. Don</w:t>
      </w: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Lymberry</w:t>
      </w:r>
      <w:proofErr w:type="spellEnd"/>
      <w:r>
        <w:rPr>
          <w:rFonts w:ascii="Calibri" w:hAnsi="Calibri" w:cs="Calibri"/>
          <w:sz w:val="24"/>
          <w:szCs w:val="24"/>
        </w:rPr>
        <w:t xml:space="preserve"> moved and Mark Dunn seconded that the report be accepted as read, the member</w:t>
      </w: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ship</w:t>
      </w:r>
      <w:proofErr w:type="gramEnd"/>
      <w:r>
        <w:rPr>
          <w:rFonts w:ascii="Calibri" w:hAnsi="Calibri" w:cs="Calibri"/>
          <w:sz w:val="24"/>
          <w:szCs w:val="24"/>
        </w:rPr>
        <w:t xml:space="preserve"> approved by voice vote.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Hangar Reports: </w:t>
      </w:r>
      <w:r>
        <w:rPr>
          <w:rFonts w:ascii="Calibri" w:hAnsi="Calibri" w:cs="Calibri"/>
          <w:sz w:val="24"/>
          <w:szCs w:val="24"/>
        </w:rPr>
        <w:t>Patrick Haney and Mark Dunn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33C3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</w:t>
      </w:r>
      <w:r w:rsidR="005633C3">
        <w:rPr>
          <w:rFonts w:ascii="Calibri" w:hAnsi="Calibri" w:cs="Calibri"/>
          <w:sz w:val="24"/>
          <w:szCs w:val="24"/>
        </w:rPr>
        <w:t>Young Eagles Hangar full.</w:t>
      </w:r>
    </w:p>
    <w:p w:rsidR="005633C3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</w:t>
      </w:r>
      <w:r w:rsidR="005633C3">
        <w:rPr>
          <w:rFonts w:ascii="Calibri" w:hAnsi="Calibri" w:cs="Calibri"/>
          <w:sz w:val="24"/>
          <w:szCs w:val="24"/>
        </w:rPr>
        <w:t>Project hangar has 1 or 2 spaces available.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Young Eagles Report: Danny </w:t>
      </w:r>
      <w:proofErr w:type="spellStart"/>
      <w:r>
        <w:rPr>
          <w:rFonts w:ascii="Calibri" w:hAnsi="Calibri" w:cs="Calibri"/>
          <w:sz w:val="24"/>
          <w:szCs w:val="24"/>
        </w:rPr>
        <w:t>Redard</w:t>
      </w:r>
      <w:proofErr w:type="spellEnd"/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33C3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="005633C3">
        <w:rPr>
          <w:rFonts w:ascii="Calibri" w:hAnsi="Calibri" w:cs="Calibri"/>
          <w:sz w:val="24"/>
          <w:szCs w:val="24"/>
        </w:rPr>
        <w:t>There was a Young Eagles fly-in on March 13</w:t>
      </w:r>
      <w:r w:rsidR="005633C3">
        <w:rPr>
          <w:rFonts w:ascii="Calibri" w:hAnsi="Calibri" w:cs="Calibri"/>
          <w:sz w:val="14"/>
          <w:szCs w:val="14"/>
        </w:rPr>
        <w:t>th</w:t>
      </w:r>
      <w:r w:rsidR="005633C3">
        <w:rPr>
          <w:rFonts w:ascii="Calibri" w:hAnsi="Calibri" w:cs="Calibri"/>
          <w:sz w:val="24"/>
          <w:szCs w:val="24"/>
        </w:rPr>
        <w:t>. Danny flew 2 Young Eagles. It was not</w:t>
      </w: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well</w:t>
      </w:r>
      <w:proofErr w:type="gramEnd"/>
      <w:r>
        <w:rPr>
          <w:rFonts w:ascii="Calibri" w:hAnsi="Calibri" w:cs="Calibri"/>
          <w:sz w:val="24"/>
          <w:szCs w:val="24"/>
        </w:rPr>
        <w:t xml:space="preserve"> attended, the youth flight for May will be a Viking Flight for special needs kids. After the</w:t>
      </w: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April meeting there will be an organizational meeting for Young Eagles.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Ray Aviation Scholars recognized: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This month’s Ray Aviation Scholar report was by Emma Burgess, she is planning her</w:t>
      </w: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cross-country</w:t>
      </w:r>
      <w:proofErr w:type="gramEnd"/>
      <w:r>
        <w:rPr>
          <w:rFonts w:ascii="Calibri" w:hAnsi="Calibri" w:cs="Calibri"/>
          <w:sz w:val="24"/>
          <w:szCs w:val="24"/>
        </w:rPr>
        <w:t xml:space="preserve"> solo; she has turned 17 and is anxious to finish and get her Private Pilot’s license.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Safety Brief: </w:t>
      </w:r>
      <w:r>
        <w:rPr>
          <w:rFonts w:ascii="Calibri" w:hAnsi="Calibri" w:cs="Calibri"/>
          <w:sz w:val="24"/>
          <w:szCs w:val="24"/>
        </w:rPr>
        <w:t>Mark Dunn CFI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2ADE" w:rsidRDefault="005633C3" w:rsidP="005633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Respect your rudder.</w:t>
      </w:r>
    </w:p>
    <w:p w:rsidR="005633C3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lastRenderedPageBreak/>
        <w:t xml:space="preserve">                                  </w:t>
      </w:r>
      <w:r w:rsidR="005633C3">
        <w:rPr>
          <w:rFonts w:ascii="Calibri-Bold" w:hAnsi="Calibri-Bold" w:cs="Calibri-Bold"/>
          <w:b/>
          <w:bCs/>
          <w:sz w:val="28"/>
          <w:szCs w:val="28"/>
        </w:rPr>
        <w:t>EAA Chapter 1219 Minutes</w:t>
      </w:r>
    </w:p>
    <w:p w:rsidR="005633C3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</w:t>
      </w:r>
      <w:r w:rsidR="005633C3">
        <w:rPr>
          <w:rFonts w:ascii="Calibri" w:hAnsi="Calibri" w:cs="Calibri"/>
          <w:sz w:val="28"/>
          <w:szCs w:val="28"/>
        </w:rPr>
        <w:t>Meeting held on March 20, 2021 at 10 AM</w:t>
      </w:r>
    </w:p>
    <w:p w:rsidR="005633C3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</w:t>
      </w:r>
      <w:r w:rsidR="005633C3">
        <w:rPr>
          <w:rFonts w:ascii="Calibri" w:hAnsi="Calibri" w:cs="Calibri"/>
          <w:sz w:val="28"/>
          <w:szCs w:val="28"/>
        </w:rPr>
        <w:t>Young Eagles’ Hangar</w:t>
      </w: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Old Business: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Oshkosh AirVenture 2021committee report given by La</w:t>
      </w:r>
      <w:r w:rsidR="00486E2B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ne Thompson.</w:t>
      </w:r>
      <w:proofErr w:type="gramEnd"/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Young Eagle pilots needed.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Yearly dues are due.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New Business: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Guest Dan Huerta asked the club to use his Redbird Flight Simulator and proposed a $30.00 per</w:t>
      </w: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hour</w:t>
      </w:r>
      <w:proofErr w:type="gramEnd"/>
      <w:r>
        <w:rPr>
          <w:rFonts w:ascii="Calibri" w:hAnsi="Calibri" w:cs="Calibri"/>
          <w:sz w:val="24"/>
          <w:szCs w:val="24"/>
        </w:rPr>
        <w:t xml:space="preserve"> rental fee to be collected by the club from students using same. Mark Dunn moved that</w:t>
      </w: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old broken system currently residing in the clubhouse be removed and the Redbird set up</w:t>
      </w: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per</w:t>
      </w:r>
      <w:proofErr w:type="gramEnd"/>
      <w:r>
        <w:rPr>
          <w:rFonts w:ascii="Calibri" w:hAnsi="Calibri" w:cs="Calibri"/>
          <w:sz w:val="24"/>
          <w:szCs w:val="24"/>
        </w:rPr>
        <w:t xml:space="preserve"> Mr. Huerta’s suggestion. </w:t>
      </w:r>
      <w:proofErr w:type="gramStart"/>
      <w:r>
        <w:rPr>
          <w:rFonts w:ascii="Calibri" w:hAnsi="Calibri" w:cs="Calibri"/>
          <w:sz w:val="24"/>
          <w:szCs w:val="24"/>
        </w:rPr>
        <w:t xml:space="preserve">Seconded by Chris </w:t>
      </w:r>
      <w:proofErr w:type="spellStart"/>
      <w:r>
        <w:rPr>
          <w:rFonts w:ascii="Calibri" w:hAnsi="Calibri" w:cs="Calibri"/>
          <w:sz w:val="24"/>
          <w:szCs w:val="24"/>
        </w:rPr>
        <w:t>DeVore</w:t>
      </w:r>
      <w:proofErr w:type="spellEnd"/>
      <w:r>
        <w:rPr>
          <w:rFonts w:ascii="Calibri" w:hAnsi="Calibri" w:cs="Calibri"/>
          <w:sz w:val="24"/>
          <w:szCs w:val="24"/>
        </w:rPr>
        <w:t>.</w:t>
      </w:r>
      <w:proofErr w:type="gramEnd"/>
      <w:r>
        <w:rPr>
          <w:rFonts w:ascii="Calibri" w:hAnsi="Calibri" w:cs="Calibri"/>
          <w:sz w:val="24"/>
          <w:szCs w:val="24"/>
        </w:rPr>
        <w:t xml:space="preserve"> Members approved.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Remodeling the club room was discussed and $300.00 in donations </w:t>
      </w:r>
      <w:proofErr w:type="gramStart"/>
      <w:r>
        <w:rPr>
          <w:rFonts w:ascii="Calibri" w:hAnsi="Calibri" w:cs="Calibri"/>
          <w:sz w:val="24"/>
          <w:szCs w:val="24"/>
        </w:rPr>
        <w:t>were</w:t>
      </w:r>
      <w:proofErr w:type="gramEnd"/>
      <w:r>
        <w:rPr>
          <w:rFonts w:ascii="Calibri" w:hAnsi="Calibri" w:cs="Calibri"/>
          <w:sz w:val="24"/>
          <w:szCs w:val="24"/>
        </w:rPr>
        <w:t xml:space="preserve"> received. Mark Dunn</w:t>
      </w:r>
    </w:p>
    <w:p w:rsidR="005633C3" w:rsidRDefault="007D54A0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moved</w:t>
      </w:r>
      <w:proofErr w:type="gramEnd"/>
      <w:r>
        <w:rPr>
          <w:rFonts w:ascii="Calibri" w:hAnsi="Calibri" w:cs="Calibri"/>
          <w:sz w:val="24"/>
          <w:szCs w:val="24"/>
        </w:rPr>
        <w:t xml:space="preserve"> and Don </w:t>
      </w:r>
      <w:proofErr w:type="spellStart"/>
      <w:r>
        <w:rPr>
          <w:rFonts w:ascii="Calibri" w:hAnsi="Calibri" w:cs="Calibri"/>
          <w:sz w:val="24"/>
          <w:szCs w:val="24"/>
        </w:rPr>
        <w:t>Lymbe</w:t>
      </w:r>
      <w:r w:rsidR="005633C3">
        <w:rPr>
          <w:rFonts w:ascii="Calibri" w:hAnsi="Calibri" w:cs="Calibri"/>
          <w:sz w:val="24"/>
          <w:szCs w:val="24"/>
        </w:rPr>
        <w:t>ry</w:t>
      </w:r>
      <w:proofErr w:type="spellEnd"/>
      <w:r w:rsidR="005633C3">
        <w:rPr>
          <w:rFonts w:ascii="Calibri" w:hAnsi="Calibri" w:cs="Calibri"/>
          <w:sz w:val="24"/>
          <w:szCs w:val="24"/>
        </w:rPr>
        <w:t xml:space="preserve"> seconded that the donations and volunteer labor be used to remodel</w:t>
      </w: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club room. Members approved.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Layne Thompson has just purchased a Cessna T-210. Congratulations.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Fajita </w:t>
      </w:r>
      <w:proofErr w:type="spellStart"/>
      <w:r>
        <w:rPr>
          <w:rFonts w:ascii="Calibri" w:hAnsi="Calibri" w:cs="Calibri"/>
          <w:sz w:val="24"/>
          <w:szCs w:val="24"/>
        </w:rPr>
        <w:t>Flyin</w:t>
      </w:r>
      <w:proofErr w:type="spellEnd"/>
      <w:r>
        <w:rPr>
          <w:rFonts w:ascii="Calibri" w:hAnsi="Calibri" w:cs="Calibri"/>
          <w:sz w:val="24"/>
          <w:szCs w:val="24"/>
        </w:rPr>
        <w:t xml:space="preserve"> is set for Saturday June 5, 2021. Mark Dunn will write the information release for</w:t>
      </w: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public. We will be inviting in a guest </w:t>
      </w:r>
      <w:proofErr w:type="gramStart"/>
      <w:r>
        <w:rPr>
          <w:rFonts w:ascii="Calibri" w:hAnsi="Calibri" w:cs="Calibri"/>
          <w:sz w:val="24"/>
          <w:szCs w:val="24"/>
        </w:rPr>
        <w:t>speaker,</w:t>
      </w:r>
      <w:proofErr w:type="gramEnd"/>
      <w:r>
        <w:rPr>
          <w:rFonts w:ascii="Calibri" w:hAnsi="Calibri" w:cs="Calibri"/>
          <w:sz w:val="24"/>
          <w:szCs w:val="24"/>
        </w:rPr>
        <w:t xml:space="preserve"> or series of them to keep people entertained</w:t>
      </w: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and</w:t>
      </w:r>
      <w:proofErr w:type="gramEnd"/>
      <w:r>
        <w:rPr>
          <w:rFonts w:ascii="Calibri" w:hAnsi="Calibri" w:cs="Calibri"/>
          <w:sz w:val="24"/>
          <w:szCs w:val="24"/>
        </w:rPr>
        <w:t xml:space="preserve"> interested.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Program: </w:t>
      </w:r>
      <w:r w:rsidR="0043439C">
        <w:rPr>
          <w:rFonts w:ascii="Arial" w:hAnsi="Arial" w:cs="Arial"/>
          <w:color w:val="262626"/>
          <w:sz w:val="20"/>
          <w:szCs w:val="20"/>
        </w:rPr>
        <w:t>Please join us at EAA Hangar 1219, as we have a speaker from the new SFA flight school coming to talk to us.  </w:t>
      </w:r>
      <w:r w:rsidR="0043439C">
        <w:rPr>
          <w:rFonts w:ascii="Arial" w:hAnsi="Arial" w:cs="Arial"/>
          <w:color w:val="262626"/>
          <w:sz w:val="20"/>
          <w:szCs w:val="20"/>
        </w:rPr>
        <w:br/>
        <w:t>Same Time/Same Place</w:t>
      </w:r>
      <w:proofErr w:type="gramStart"/>
      <w:r w:rsidR="0043439C">
        <w:rPr>
          <w:rFonts w:ascii="Arial" w:hAnsi="Arial" w:cs="Arial"/>
          <w:color w:val="262626"/>
          <w:sz w:val="20"/>
          <w:szCs w:val="20"/>
        </w:rPr>
        <w:t>  04</w:t>
      </w:r>
      <w:proofErr w:type="gramEnd"/>
      <w:r w:rsidR="0043439C">
        <w:rPr>
          <w:rFonts w:ascii="Arial" w:hAnsi="Arial" w:cs="Arial"/>
          <w:color w:val="262626"/>
          <w:sz w:val="20"/>
          <w:szCs w:val="20"/>
        </w:rPr>
        <w:t>/17/2021 @1000</w:t>
      </w:r>
      <w:bookmarkStart w:id="0" w:name="_GoBack"/>
      <w:bookmarkEnd w:id="0"/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Set date for next meeting: </w:t>
      </w:r>
      <w:r>
        <w:rPr>
          <w:rFonts w:ascii="Calibri" w:hAnsi="Calibri" w:cs="Calibri"/>
          <w:sz w:val="24"/>
          <w:szCs w:val="24"/>
        </w:rPr>
        <w:t>April 17th, 2021 at 10 AM.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Adjourned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</w:t>
      </w:r>
      <w:r w:rsidR="00486E2B">
        <w:rPr>
          <w:rFonts w:ascii="Calibri-Bold" w:hAnsi="Calibri-Bold" w:cs="Calibri-Bold"/>
          <w:b/>
          <w:bCs/>
          <w:sz w:val="24"/>
          <w:szCs w:val="24"/>
        </w:rPr>
        <w:t>pproved the 20th day of March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2021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 </w:t>
      </w:r>
      <w:r w:rsidR="00486E2B">
        <w:rPr>
          <w:rFonts w:ascii="Calibri" w:hAnsi="Calibri" w:cs="Calibri"/>
          <w:sz w:val="24"/>
          <w:szCs w:val="24"/>
        </w:rPr>
        <w:t xml:space="preserve">                                 </w:t>
      </w:r>
      <w:r>
        <w:rPr>
          <w:rFonts w:ascii="Calibri" w:hAnsi="Calibri" w:cs="Calibri"/>
          <w:sz w:val="24"/>
          <w:szCs w:val="24"/>
        </w:rPr>
        <w:t>_________________________</w:t>
      </w:r>
    </w:p>
    <w:p w:rsidR="00486E2B" w:rsidRDefault="00486E2B" w:rsidP="0056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86E2B" w:rsidRDefault="005633C3" w:rsidP="00486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President –</w:t>
      </w:r>
    </w:p>
    <w:p w:rsidR="00486E2B" w:rsidRDefault="00486E2B" w:rsidP="00486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33C3" w:rsidRDefault="00486E2B" w:rsidP="00486E2B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 xml:space="preserve"> </w:t>
      </w:r>
      <w:r w:rsidR="005633C3">
        <w:rPr>
          <w:rFonts w:ascii="Calibri" w:hAnsi="Calibri" w:cs="Calibri"/>
          <w:sz w:val="24"/>
          <w:szCs w:val="24"/>
        </w:rPr>
        <w:t xml:space="preserve">Tim McDonald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</w:t>
      </w:r>
      <w:r w:rsidR="005633C3">
        <w:rPr>
          <w:rFonts w:ascii="Calibri" w:hAnsi="Calibri" w:cs="Calibri"/>
          <w:sz w:val="24"/>
          <w:szCs w:val="24"/>
        </w:rPr>
        <w:t>Secretary – John Owen</w:t>
      </w:r>
    </w:p>
    <w:sectPr w:rsidR="00563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C3"/>
    <w:rsid w:val="00001930"/>
    <w:rsid w:val="00031ED7"/>
    <w:rsid w:val="00031F2F"/>
    <w:rsid w:val="00041301"/>
    <w:rsid w:val="00046BF0"/>
    <w:rsid w:val="000554DB"/>
    <w:rsid w:val="00080CBB"/>
    <w:rsid w:val="00081A82"/>
    <w:rsid w:val="000A4AE6"/>
    <w:rsid w:val="000A4C1A"/>
    <w:rsid w:val="000C4D77"/>
    <w:rsid w:val="000D16B2"/>
    <w:rsid w:val="000F6426"/>
    <w:rsid w:val="00113B23"/>
    <w:rsid w:val="001558DA"/>
    <w:rsid w:val="00164673"/>
    <w:rsid w:val="001A183D"/>
    <w:rsid w:val="001B4186"/>
    <w:rsid w:val="001B7F66"/>
    <w:rsid w:val="001E1C47"/>
    <w:rsid w:val="00202FAB"/>
    <w:rsid w:val="00203820"/>
    <w:rsid w:val="00215139"/>
    <w:rsid w:val="00222A09"/>
    <w:rsid w:val="00246F21"/>
    <w:rsid w:val="002505B7"/>
    <w:rsid w:val="00282FDF"/>
    <w:rsid w:val="002F2701"/>
    <w:rsid w:val="002F56E6"/>
    <w:rsid w:val="002F7481"/>
    <w:rsid w:val="0032377E"/>
    <w:rsid w:val="0034700D"/>
    <w:rsid w:val="003805BD"/>
    <w:rsid w:val="003C4A86"/>
    <w:rsid w:val="00426DA7"/>
    <w:rsid w:val="0043439C"/>
    <w:rsid w:val="0044378C"/>
    <w:rsid w:val="00456020"/>
    <w:rsid w:val="00473280"/>
    <w:rsid w:val="00486E2B"/>
    <w:rsid w:val="004B38CF"/>
    <w:rsid w:val="004F556C"/>
    <w:rsid w:val="00513755"/>
    <w:rsid w:val="005633C3"/>
    <w:rsid w:val="00567BDF"/>
    <w:rsid w:val="00591216"/>
    <w:rsid w:val="005B47F7"/>
    <w:rsid w:val="005F645B"/>
    <w:rsid w:val="006142DD"/>
    <w:rsid w:val="00615C4C"/>
    <w:rsid w:val="006270C1"/>
    <w:rsid w:val="00645DDC"/>
    <w:rsid w:val="0066371F"/>
    <w:rsid w:val="00692D5B"/>
    <w:rsid w:val="006B204E"/>
    <w:rsid w:val="006B784E"/>
    <w:rsid w:val="006C3D4D"/>
    <w:rsid w:val="00702B0B"/>
    <w:rsid w:val="007205CD"/>
    <w:rsid w:val="00727FC4"/>
    <w:rsid w:val="00783521"/>
    <w:rsid w:val="00785BA9"/>
    <w:rsid w:val="00786C11"/>
    <w:rsid w:val="00792363"/>
    <w:rsid w:val="007D549C"/>
    <w:rsid w:val="007D54A0"/>
    <w:rsid w:val="007E5062"/>
    <w:rsid w:val="007F1947"/>
    <w:rsid w:val="00804E30"/>
    <w:rsid w:val="00805A09"/>
    <w:rsid w:val="00841AB2"/>
    <w:rsid w:val="00867925"/>
    <w:rsid w:val="008857B8"/>
    <w:rsid w:val="00890A13"/>
    <w:rsid w:val="008A5574"/>
    <w:rsid w:val="008B619C"/>
    <w:rsid w:val="008C2ADE"/>
    <w:rsid w:val="008C5279"/>
    <w:rsid w:val="008C63D0"/>
    <w:rsid w:val="008E759A"/>
    <w:rsid w:val="00911C5E"/>
    <w:rsid w:val="00920D95"/>
    <w:rsid w:val="00964559"/>
    <w:rsid w:val="009671ED"/>
    <w:rsid w:val="009720CB"/>
    <w:rsid w:val="009A2198"/>
    <w:rsid w:val="009A2559"/>
    <w:rsid w:val="009A5C22"/>
    <w:rsid w:val="009D12AD"/>
    <w:rsid w:val="009E26C1"/>
    <w:rsid w:val="00A20554"/>
    <w:rsid w:val="00A3458A"/>
    <w:rsid w:val="00A86E80"/>
    <w:rsid w:val="00AB1176"/>
    <w:rsid w:val="00AB48A0"/>
    <w:rsid w:val="00AD4A64"/>
    <w:rsid w:val="00AF0F71"/>
    <w:rsid w:val="00B425D3"/>
    <w:rsid w:val="00B614EE"/>
    <w:rsid w:val="00B65063"/>
    <w:rsid w:val="00B708C0"/>
    <w:rsid w:val="00B71A18"/>
    <w:rsid w:val="00B7324C"/>
    <w:rsid w:val="00B94C6C"/>
    <w:rsid w:val="00BD4EE4"/>
    <w:rsid w:val="00BF01CC"/>
    <w:rsid w:val="00C32B32"/>
    <w:rsid w:val="00C436D2"/>
    <w:rsid w:val="00C45DF5"/>
    <w:rsid w:val="00C55283"/>
    <w:rsid w:val="00C7781B"/>
    <w:rsid w:val="00CB4EE9"/>
    <w:rsid w:val="00CC1B41"/>
    <w:rsid w:val="00CF0826"/>
    <w:rsid w:val="00CF0F74"/>
    <w:rsid w:val="00D008D9"/>
    <w:rsid w:val="00D22B4F"/>
    <w:rsid w:val="00D23F7D"/>
    <w:rsid w:val="00D5198C"/>
    <w:rsid w:val="00D5200D"/>
    <w:rsid w:val="00D61315"/>
    <w:rsid w:val="00D65874"/>
    <w:rsid w:val="00D659BA"/>
    <w:rsid w:val="00D756D2"/>
    <w:rsid w:val="00D75CA4"/>
    <w:rsid w:val="00D94192"/>
    <w:rsid w:val="00E2715E"/>
    <w:rsid w:val="00E4313B"/>
    <w:rsid w:val="00E54513"/>
    <w:rsid w:val="00E6149B"/>
    <w:rsid w:val="00E94C4F"/>
    <w:rsid w:val="00F37C33"/>
    <w:rsid w:val="00F86315"/>
    <w:rsid w:val="00F93BEE"/>
    <w:rsid w:val="00FB37EE"/>
    <w:rsid w:val="00FC3E7D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Sladaritz</dc:creator>
  <cp:lastModifiedBy>Will Sladaritz</cp:lastModifiedBy>
  <cp:revision>4</cp:revision>
  <dcterms:created xsi:type="dcterms:W3CDTF">2021-04-16T03:58:00Z</dcterms:created>
  <dcterms:modified xsi:type="dcterms:W3CDTF">2021-04-16T16:30:00Z</dcterms:modified>
</cp:coreProperties>
</file>