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E29B8" w14:textId="77777777" w:rsidR="00F174F8" w:rsidRDefault="00F174F8" w:rsidP="004F6BA7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</w:p>
    <w:p w14:paraId="44B407AD" w14:textId="1E4B1C21" w:rsidR="002753B0" w:rsidRPr="002857E6" w:rsidRDefault="00987BF9" w:rsidP="004F6BA7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Call Meeting to order</w:t>
      </w:r>
      <w:r w:rsidR="002753B0" w:rsidRPr="00551F16">
        <w:rPr>
          <w:rFonts w:cs="Times"/>
          <w:b/>
          <w:bCs/>
          <w:sz w:val="22"/>
          <w:szCs w:val="22"/>
        </w:rPr>
        <w:t>:</w:t>
      </w:r>
      <w:r w:rsidR="002857E6">
        <w:rPr>
          <w:rFonts w:cs="Times"/>
          <w:b/>
          <w:bCs/>
          <w:sz w:val="22"/>
          <w:szCs w:val="22"/>
        </w:rPr>
        <w:tab/>
      </w:r>
      <w:r w:rsidR="002857E6">
        <w:rPr>
          <w:rFonts w:cs="Times"/>
          <w:b/>
          <w:bCs/>
          <w:sz w:val="22"/>
          <w:szCs w:val="22"/>
        </w:rPr>
        <w:tab/>
      </w:r>
      <w:r w:rsidR="00AB1F53">
        <w:rPr>
          <w:rFonts w:cs="Times"/>
          <w:sz w:val="22"/>
          <w:szCs w:val="22"/>
        </w:rPr>
        <w:t>Tim McDonald</w:t>
      </w:r>
    </w:p>
    <w:p w14:paraId="7DA86652" w14:textId="77777777" w:rsidR="002753B0" w:rsidRPr="00551F16" w:rsidRDefault="002753B0" w:rsidP="004F6BA7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p w14:paraId="33430CFF" w14:textId="4282D2BD" w:rsidR="00096C14" w:rsidRPr="00551F16" w:rsidRDefault="00D2155E" w:rsidP="004F6BA7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Pledge of Allegiance</w:t>
      </w:r>
      <w:r w:rsidR="00987BF9" w:rsidRPr="00551F16">
        <w:rPr>
          <w:rFonts w:cs="Times"/>
          <w:sz w:val="22"/>
          <w:szCs w:val="22"/>
        </w:rPr>
        <w:t xml:space="preserve">: </w:t>
      </w:r>
      <w:r w:rsidR="002857E6">
        <w:rPr>
          <w:rFonts w:cs="Times"/>
          <w:sz w:val="22"/>
          <w:szCs w:val="22"/>
        </w:rPr>
        <w:tab/>
      </w:r>
      <w:r w:rsidR="002857E6">
        <w:rPr>
          <w:rFonts w:cs="Times"/>
          <w:sz w:val="22"/>
          <w:szCs w:val="22"/>
        </w:rPr>
        <w:tab/>
        <w:t>All</w:t>
      </w:r>
      <w:r w:rsidR="00AB1F53">
        <w:rPr>
          <w:rFonts w:cs="Times"/>
          <w:sz w:val="22"/>
          <w:szCs w:val="22"/>
        </w:rPr>
        <w:t xml:space="preserve"> in attendance</w:t>
      </w:r>
    </w:p>
    <w:p w14:paraId="6515F7C1" w14:textId="77777777" w:rsidR="00112C5B" w:rsidRPr="00551F16" w:rsidRDefault="00112C5B" w:rsidP="004F6BA7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0B6AE9DF" w14:textId="27B406FD" w:rsidR="008E376F" w:rsidRPr="00E63A5C" w:rsidRDefault="00987BF9" w:rsidP="00AB1F5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 xml:space="preserve">Welcome </w:t>
      </w:r>
      <w:r w:rsidR="00D231B3" w:rsidRPr="00551F16">
        <w:rPr>
          <w:rFonts w:cs="Times"/>
          <w:b/>
          <w:bCs/>
          <w:sz w:val="22"/>
          <w:szCs w:val="22"/>
        </w:rPr>
        <w:t>Guests and Members</w:t>
      </w:r>
      <w:r w:rsidRPr="00551F16">
        <w:rPr>
          <w:rFonts w:cs="Times"/>
          <w:sz w:val="22"/>
          <w:szCs w:val="22"/>
        </w:rPr>
        <w:t>:</w:t>
      </w:r>
      <w:r w:rsidR="00AB1F53">
        <w:rPr>
          <w:rFonts w:cs="Times"/>
          <w:sz w:val="22"/>
          <w:szCs w:val="22"/>
        </w:rPr>
        <w:t xml:space="preserve">   </w:t>
      </w:r>
      <w:r w:rsidR="00E63A5C">
        <w:rPr>
          <w:rFonts w:cs="Times"/>
          <w:sz w:val="22"/>
          <w:szCs w:val="22"/>
        </w:rPr>
        <w:t>New Member</w:t>
      </w:r>
      <w:r w:rsidR="00AB1F53">
        <w:rPr>
          <w:rFonts w:cs="Times"/>
          <w:sz w:val="22"/>
          <w:szCs w:val="22"/>
        </w:rPr>
        <w:t>s</w:t>
      </w:r>
      <w:r w:rsidR="00E63A5C">
        <w:rPr>
          <w:rFonts w:cs="Times"/>
          <w:sz w:val="22"/>
          <w:szCs w:val="22"/>
        </w:rPr>
        <w:t xml:space="preserve"> </w:t>
      </w:r>
      <w:r w:rsidR="00AB1F53">
        <w:rPr>
          <w:rFonts w:cs="Times"/>
          <w:sz w:val="22"/>
          <w:szCs w:val="22"/>
        </w:rPr>
        <w:t>and Member Guest Introductions</w:t>
      </w:r>
    </w:p>
    <w:p w14:paraId="0B7ADF36" w14:textId="77777777" w:rsidR="00112C5B" w:rsidRPr="00551F16" w:rsidRDefault="00112C5B" w:rsidP="004F6BA7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</w:p>
    <w:p w14:paraId="264495C7" w14:textId="5BB8D417" w:rsidR="007D3C1B" w:rsidRPr="00551F16" w:rsidRDefault="00AB06BB" w:rsidP="00AB1F53">
      <w:pPr>
        <w:widowControl w:val="0"/>
        <w:autoSpaceDE w:val="0"/>
        <w:autoSpaceDN w:val="0"/>
        <w:adjustRightInd w:val="0"/>
        <w:jc w:val="both"/>
        <w:rPr>
          <w:rFonts w:cs="Cambria"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Secretary’s Report:</w:t>
      </w:r>
      <w:r w:rsidR="007D3C1B" w:rsidRPr="00551F16">
        <w:rPr>
          <w:rFonts w:cs="Times"/>
          <w:b/>
          <w:bCs/>
          <w:sz w:val="22"/>
          <w:szCs w:val="22"/>
        </w:rPr>
        <w:tab/>
      </w:r>
      <w:r w:rsidR="007D3C1B" w:rsidRPr="00551F16">
        <w:rPr>
          <w:rFonts w:cs="Times"/>
          <w:b/>
          <w:bCs/>
          <w:sz w:val="22"/>
          <w:szCs w:val="22"/>
        </w:rPr>
        <w:tab/>
      </w:r>
      <w:r w:rsidR="007D3C1B" w:rsidRPr="00551F16">
        <w:rPr>
          <w:rFonts w:cs="Times"/>
          <w:bCs/>
          <w:sz w:val="22"/>
          <w:szCs w:val="22"/>
        </w:rPr>
        <w:t>John Owen</w:t>
      </w:r>
      <w:r w:rsidR="00AB1F53">
        <w:rPr>
          <w:rFonts w:cs="Times"/>
          <w:bCs/>
          <w:sz w:val="22"/>
          <w:szCs w:val="22"/>
        </w:rPr>
        <w:t xml:space="preserve">: </w:t>
      </w:r>
      <w:r w:rsidR="002857E6">
        <w:rPr>
          <w:rFonts w:cs="Times"/>
          <w:sz w:val="22"/>
          <w:szCs w:val="22"/>
        </w:rPr>
        <w:t xml:space="preserve">Review and </w:t>
      </w:r>
      <w:r w:rsidR="00E3654E" w:rsidRPr="00551F16">
        <w:rPr>
          <w:rFonts w:cs="Times"/>
          <w:sz w:val="22"/>
          <w:szCs w:val="22"/>
        </w:rPr>
        <w:t>Approve</w:t>
      </w:r>
      <w:r w:rsidR="00A6126F" w:rsidRPr="00551F16">
        <w:rPr>
          <w:rFonts w:cs="Times"/>
          <w:sz w:val="22"/>
          <w:szCs w:val="22"/>
        </w:rPr>
        <w:t xml:space="preserve"> </w:t>
      </w:r>
      <w:r w:rsidR="00AB1F53">
        <w:rPr>
          <w:rFonts w:cs="Times"/>
          <w:sz w:val="22"/>
          <w:szCs w:val="22"/>
        </w:rPr>
        <w:t>Minutes from December 19. 2020</w:t>
      </w:r>
    </w:p>
    <w:p w14:paraId="2537E53C" w14:textId="77777777" w:rsidR="00112C5B" w:rsidRPr="00551F16" w:rsidRDefault="00112C5B" w:rsidP="004F6BA7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5276FE60" w14:textId="5CE761D5" w:rsidR="00E3654E" w:rsidRPr="00551F16" w:rsidRDefault="00987BF9" w:rsidP="00AB1F53">
      <w:pPr>
        <w:widowControl w:val="0"/>
        <w:autoSpaceDE w:val="0"/>
        <w:autoSpaceDN w:val="0"/>
        <w:adjustRightInd w:val="0"/>
        <w:rPr>
          <w:rFonts w:cs="Cambria"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Treasurer’s Report:</w:t>
      </w:r>
      <w:r w:rsidR="00E67C9B" w:rsidRPr="00551F16">
        <w:rPr>
          <w:rFonts w:cs="Times"/>
          <w:b/>
          <w:bCs/>
          <w:sz w:val="22"/>
          <w:szCs w:val="22"/>
        </w:rPr>
        <w:tab/>
      </w:r>
      <w:r w:rsidR="00E67C9B" w:rsidRPr="00551F16">
        <w:rPr>
          <w:rFonts w:cs="Times"/>
          <w:b/>
          <w:bCs/>
          <w:sz w:val="22"/>
          <w:szCs w:val="22"/>
        </w:rPr>
        <w:tab/>
      </w:r>
      <w:r w:rsidR="006B4A3A" w:rsidRPr="00551F16">
        <w:rPr>
          <w:rFonts w:cs="Cambria"/>
          <w:sz w:val="22"/>
          <w:szCs w:val="22"/>
        </w:rPr>
        <w:t>Kent Walker</w:t>
      </w:r>
      <w:r w:rsidR="00AB1F53">
        <w:rPr>
          <w:rFonts w:cs="Cambria"/>
          <w:sz w:val="22"/>
          <w:szCs w:val="22"/>
        </w:rPr>
        <w:t xml:space="preserve">: </w:t>
      </w:r>
      <w:r w:rsidR="002857E6">
        <w:rPr>
          <w:rFonts w:cs="Cambria"/>
          <w:sz w:val="22"/>
          <w:szCs w:val="22"/>
        </w:rPr>
        <w:t xml:space="preserve">Review and </w:t>
      </w:r>
      <w:r w:rsidR="00E3654E" w:rsidRPr="00551F16">
        <w:rPr>
          <w:rFonts w:cs="Cambria"/>
          <w:sz w:val="22"/>
          <w:szCs w:val="22"/>
        </w:rPr>
        <w:t xml:space="preserve">Approve Financials for </w:t>
      </w:r>
      <w:r w:rsidR="00AB1F53">
        <w:rPr>
          <w:rFonts w:cs="Cambria"/>
          <w:sz w:val="22"/>
          <w:szCs w:val="22"/>
        </w:rPr>
        <w:t>December</w:t>
      </w:r>
      <w:r w:rsidR="007D3C1B" w:rsidRPr="00551F16">
        <w:rPr>
          <w:rFonts w:cs="Cambria"/>
          <w:sz w:val="22"/>
          <w:szCs w:val="22"/>
        </w:rPr>
        <w:t xml:space="preserve"> 2020</w:t>
      </w:r>
    </w:p>
    <w:p w14:paraId="2A0DE99D" w14:textId="77777777" w:rsidR="007F60B3" w:rsidRPr="00551F16" w:rsidRDefault="007F60B3" w:rsidP="004F6BA7">
      <w:pPr>
        <w:widowControl w:val="0"/>
        <w:autoSpaceDE w:val="0"/>
        <w:autoSpaceDN w:val="0"/>
        <w:adjustRightInd w:val="0"/>
        <w:rPr>
          <w:rFonts w:cs="Cambria"/>
          <w:sz w:val="22"/>
          <w:szCs w:val="22"/>
        </w:rPr>
      </w:pPr>
    </w:p>
    <w:p w14:paraId="24FEE658" w14:textId="32672708" w:rsidR="00987BF9" w:rsidRPr="00551F16" w:rsidRDefault="00987BF9" w:rsidP="00AB1F5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Hangar Reports:</w:t>
      </w:r>
      <w:r w:rsidR="00AB1F53">
        <w:rPr>
          <w:rFonts w:cs="Times"/>
          <w:b/>
          <w:bCs/>
          <w:sz w:val="22"/>
          <w:szCs w:val="22"/>
        </w:rPr>
        <w:t xml:space="preserve">  </w:t>
      </w:r>
      <w:r w:rsidR="00AB1F53">
        <w:rPr>
          <w:rFonts w:cs="Cambria"/>
          <w:sz w:val="22"/>
          <w:szCs w:val="22"/>
        </w:rPr>
        <w:t xml:space="preserve">Patrick Haney                             </w:t>
      </w:r>
      <w:r w:rsidRPr="00551F16">
        <w:rPr>
          <w:rFonts w:cs="Cambria"/>
          <w:sz w:val="22"/>
          <w:szCs w:val="22"/>
        </w:rPr>
        <w:t xml:space="preserve"> </w:t>
      </w:r>
      <w:r w:rsidRPr="00551F16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61D7909D" w14:textId="2D43838F" w:rsidR="00987BF9" w:rsidRPr="00551F16" w:rsidRDefault="00AB1F53" w:rsidP="00AB1F5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 xml:space="preserve">               </w:t>
      </w:r>
      <w:r w:rsidR="00987BF9" w:rsidRPr="00551F16">
        <w:rPr>
          <w:rFonts w:cs="Cambria"/>
          <w:sz w:val="22"/>
          <w:szCs w:val="22"/>
        </w:rPr>
        <w:t>Young Eagle</w:t>
      </w:r>
      <w:r w:rsidR="00FC33AA">
        <w:rPr>
          <w:rFonts w:cs="Cambria"/>
          <w:sz w:val="22"/>
          <w:szCs w:val="22"/>
        </w:rPr>
        <w:t>s</w:t>
      </w:r>
      <w:r w:rsidR="00987BF9" w:rsidRPr="00551F16">
        <w:rPr>
          <w:rFonts w:cs="Cambria"/>
          <w:sz w:val="22"/>
          <w:szCs w:val="22"/>
        </w:rPr>
        <w:t xml:space="preserve"> Hang</w:t>
      </w:r>
      <w:r w:rsidR="007F60B3" w:rsidRPr="00551F16">
        <w:rPr>
          <w:rFonts w:cs="Cambria"/>
          <w:sz w:val="22"/>
          <w:szCs w:val="22"/>
        </w:rPr>
        <w:t>a</w:t>
      </w:r>
      <w:r>
        <w:rPr>
          <w:rFonts w:cs="Cambria"/>
          <w:sz w:val="22"/>
          <w:szCs w:val="22"/>
        </w:rPr>
        <w:t>r:</w:t>
      </w:r>
    </w:p>
    <w:p w14:paraId="4512FC74" w14:textId="5CBAD3C4" w:rsidR="007F60B3" w:rsidRDefault="00AB1F53" w:rsidP="007F60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                             Project Hangar:</w:t>
      </w:r>
    </w:p>
    <w:p w14:paraId="065AEDAF" w14:textId="77777777" w:rsidR="00AB1F53" w:rsidRPr="00551F16" w:rsidRDefault="00AB1F53" w:rsidP="007F60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4B286D36" w14:textId="56F90414" w:rsidR="003954A1" w:rsidRDefault="00AB1F53" w:rsidP="007F60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  <w:sz w:val="22"/>
          <w:szCs w:val="22"/>
        </w:rPr>
      </w:pPr>
      <w:r>
        <w:rPr>
          <w:rFonts w:cs="Times"/>
          <w:b/>
          <w:bCs/>
          <w:sz w:val="22"/>
          <w:szCs w:val="22"/>
        </w:rPr>
        <w:t xml:space="preserve">Young Eagles Report:  Danny </w:t>
      </w:r>
      <w:proofErr w:type="spellStart"/>
      <w:r>
        <w:rPr>
          <w:rFonts w:cs="Times"/>
          <w:b/>
          <w:bCs/>
          <w:sz w:val="22"/>
          <w:szCs w:val="22"/>
        </w:rPr>
        <w:t>Redard</w:t>
      </w:r>
      <w:proofErr w:type="spellEnd"/>
    </w:p>
    <w:p w14:paraId="1E95767E" w14:textId="77777777" w:rsidR="00AB1F53" w:rsidRDefault="00AB1F53" w:rsidP="00AB1F5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 xml:space="preserve">           Schedule for 2021 Young Eagle Season</w:t>
      </w:r>
    </w:p>
    <w:p w14:paraId="517E444C" w14:textId="693E28A5" w:rsidR="008E376F" w:rsidRPr="0067222F" w:rsidRDefault="00AB1F53" w:rsidP="00AB1F5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Cambria"/>
          <w:sz w:val="22"/>
          <w:szCs w:val="22"/>
        </w:rPr>
        <w:t xml:space="preserve">           Need for Young Eagle Pilots and Volunteers</w:t>
      </w:r>
    </w:p>
    <w:p w14:paraId="0020005F" w14:textId="77777777" w:rsidR="00C92619" w:rsidRPr="008E376F" w:rsidRDefault="00C92619" w:rsidP="00C9261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044B7A13" w14:textId="6C068AFB" w:rsidR="008E376F" w:rsidRDefault="008E376F" w:rsidP="00E63A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b/>
          <w:bCs/>
          <w:sz w:val="22"/>
          <w:szCs w:val="22"/>
        </w:rPr>
        <w:t xml:space="preserve">Ray </w:t>
      </w:r>
      <w:r w:rsidR="00AB1F53">
        <w:rPr>
          <w:rFonts w:cs="Times"/>
          <w:b/>
          <w:bCs/>
          <w:sz w:val="22"/>
          <w:szCs w:val="22"/>
        </w:rPr>
        <w:t>Aviation Scholars</w:t>
      </w:r>
      <w:r>
        <w:rPr>
          <w:rFonts w:cs="Times"/>
          <w:b/>
          <w:bCs/>
          <w:sz w:val="22"/>
          <w:szCs w:val="22"/>
        </w:rPr>
        <w:t>:</w:t>
      </w:r>
      <w:r w:rsidR="00081A48">
        <w:rPr>
          <w:rFonts w:cs="Times"/>
          <w:b/>
          <w:bCs/>
          <w:sz w:val="22"/>
          <w:szCs w:val="22"/>
        </w:rPr>
        <w:tab/>
      </w:r>
      <w:r w:rsidR="00081A48">
        <w:rPr>
          <w:rFonts w:cs="Times"/>
          <w:sz w:val="22"/>
          <w:szCs w:val="22"/>
        </w:rPr>
        <w:t xml:space="preserve"> </w:t>
      </w:r>
      <w:r w:rsidR="00937834">
        <w:rPr>
          <w:rFonts w:cs="Times"/>
          <w:sz w:val="22"/>
          <w:szCs w:val="22"/>
        </w:rPr>
        <w:t>Cullen Merrell (Cullen’s Status Report)</w:t>
      </w:r>
    </w:p>
    <w:p w14:paraId="38C35957" w14:textId="5E46AB85" w:rsidR="00551F16" w:rsidRDefault="00937834" w:rsidP="009378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                         Joey, Cullen, Emma, Bailey</w:t>
      </w:r>
    </w:p>
    <w:p w14:paraId="72E8EA0F" w14:textId="77777777" w:rsidR="00937834" w:rsidRPr="00551F16" w:rsidRDefault="00937834" w:rsidP="009378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7325BE7B" w14:textId="77777777" w:rsidR="00937834" w:rsidRDefault="000D2027" w:rsidP="00937834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Old Business:</w:t>
      </w:r>
      <w:r w:rsidR="00937834">
        <w:rPr>
          <w:rFonts w:cs="Times"/>
          <w:b/>
          <w:bCs/>
          <w:sz w:val="22"/>
          <w:szCs w:val="22"/>
        </w:rPr>
        <w:t xml:space="preserve">   </w:t>
      </w:r>
      <w:r w:rsidR="008E376F">
        <w:rPr>
          <w:rFonts w:cs="Times"/>
          <w:sz w:val="22"/>
          <w:szCs w:val="22"/>
        </w:rPr>
        <w:t>O</w:t>
      </w:r>
      <w:r w:rsidR="00937834">
        <w:rPr>
          <w:rFonts w:cs="Times"/>
          <w:sz w:val="22"/>
          <w:szCs w:val="22"/>
        </w:rPr>
        <w:t>shkosh 2021</w:t>
      </w:r>
    </w:p>
    <w:p w14:paraId="6E48BF50" w14:textId="77777777" w:rsidR="00937834" w:rsidRDefault="00937834" w:rsidP="00937834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                           Establish a committee to develop this into a reality!  I will have a </w:t>
      </w:r>
      <w:proofErr w:type="spellStart"/>
      <w:r>
        <w:rPr>
          <w:rFonts w:cs="Times"/>
          <w:sz w:val="22"/>
          <w:szCs w:val="22"/>
        </w:rPr>
        <w:t>sign up</w:t>
      </w:r>
      <w:proofErr w:type="spellEnd"/>
      <w:r>
        <w:rPr>
          <w:rFonts w:cs="Times"/>
          <w:sz w:val="22"/>
          <w:szCs w:val="22"/>
        </w:rPr>
        <w:t xml:space="preserve"> sheet for </w:t>
      </w:r>
    </w:p>
    <w:p w14:paraId="7152EC02" w14:textId="50B34596" w:rsidR="008E376F" w:rsidRDefault="00937834" w:rsidP="00937834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                           </w:t>
      </w:r>
      <w:proofErr w:type="gramStart"/>
      <w:r>
        <w:rPr>
          <w:rFonts w:cs="Times"/>
          <w:sz w:val="22"/>
          <w:szCs w:val="22"/>
        </w:rPr>
        <w:t>all</w:t>
      </w:r>
      <w:proofErr w:type="gramEnd"/>
      <w:r>
        <w:rPr>
          <w:rFonts w:cs="Times"/>
          <w:sz w:val="22"/>
          <w:szCs w:val="22"/>
        </w:rPr>
        <w:t xml:space="preserve"> who are interested in going.  “How to proceed”   Whe</w:t>
      </w:r>
      <w:r w:rsidR="008E376F">
        <w:rPr>
          <w:rFonts w:cs="Times"/>
          <w:sz w:val="22"/>
          <w:szCs w:val="22"/>
        </w:rPr>
        <w:t>n</w:t>
      </w:r>
      <w:r w:rsidR="00C92619">
        <w:rPr>
          <w:rFonts w:cs="Times"/>
          <w:sz w:val="22"/>
          <w:szCs w:val="22"/>
        </w:rPr>
        <w:t xml:space="preserve"> </w:t>
      </w:r>
      <w:r>
        <w:rPr>
          <w:rFonts w:cs="Times"/>
          <w:sz w:val="22"/>
          <w:szCs w:val="22"/>
        </w:rPr>
        <w:t>/How do we need to make</w:t>
      </w:r>
    </w:p>
    <w:p w14:paraId="029CB408" w14:textId="37DBB89A" w:rsidR="00937834" w:rsidRPr="008E376F" w:rsidRDefault="00937834" w:rsidP="00937834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                           </w:t>
      </w:r>
      <w:proofErr w:type="gramStart"/>
      <w:r>
        <w:rPr>
          <w:rFonts w:cs="Times"/>
          <w:sz w:val="22"/>
          <w:szCs w:val="22"/>
        </w:rPr>
        <w:t>reservations</w:t>
      </w:r>
      <w:proofErr w:type="gramEnd"/>
      <w:r>
        <w:rPr>
          <w:rFonts w:cs="Times"/>
          <w:sz w:val="22"/>
          <w:szCs w:val="22"/>
        </w:rPr>
        <w:t xml:space="preserve">?  How do we get there?  How many are </w:t>
      </w:r>
      <w:proofErr w:type="gramStart"/>
      <w:r>
        <w:rPr>
          <w:rFonts w:cs="Times"/>
          <w:sz w:val="22"/>
          <w:szCs w:val="22"/>
        </w:rPr>
        <w:t>going/interested</w:t>
      </w:r>
      <w:proofErr w:type="gramEnd"/>
      <w:r>
        <w:rPr>
          <w:rFonts w:cs="Times"/>
          <w:sz w:val="22"/>
          <w:szCs w:val="22"/>
        </w:rPr>
        <w:t>?  How much $???</w:t>
      </w:r>
    </w:p>
    <w:p w14:paraId="2D3BDFBA" w14:textId="77777777" w:rsidR="00F174F8" w:rsidRPr="00551F16" w:rsidRDefault="00F174F8" w:rsidP="00F174F8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0345BD8C" w14:textId="3C51E8D0" w:rsidR="00937834" w:rsidRPr="00551F16" w:rsidRDefault="00A934EA" w:rsidP="007F60B3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New Business:</w:t>
      </w:r>
    </w:p>
    <w:p w14:paraId="1472E6CE" w14:textId="77777777" w:rsidR="00BD50AB" w:rsidRDefault="00937834" w:rsidP="00937834">
      <w:pPr>
        <w:pStyle w:val="ListParagraph"/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            IMC Club – The IMC Club’s purpose is to promote instrument flying, profici</w:t>
      </w:r>
      <w:r w:rsidR="00BD50AB">
        <w:rPr>
          <w:rFonts w:cs="Times"/>
          <w:sz w:val="22"/>
          <w:szCs w:val="22"/>
        </w:rPr>
        <w:t xml:space="preserve">ency and </w:t>
      </w:r>
    </w:p>
    <w:p w14:paraId="50AD66D3" w14:textId="44FA4107" w:rsidR="008E376F" w:rsidRDefault="00BD50AB" w:rsidP="00937834">
      <w:pPr>
        <w:pStyle w:val="ListParagraph"/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            </w:t>
      </w:r>
      <w:proofErr w:type="gramStart"/>
      <w:r>
        <w:rPr>
          <w:rFonts w:cs="Times"/>
          <w:sz w:val="22"/>
          <w:szCs w:val="22"/>
        </w:rPr>
        <w:t>safety</w:t>
      </w:r>
      <w:proofErr w:type="gramEnd"/>
      <w:r>
        <w:rPr>
          <w:rFonts w:cs="Times"/>
          <w:sz w:val="22"/>
          <w:szCs w:val="22"/>
        </w:rPr>
        <w:t>.  What is the interest in starting an IMC Club?  Meet</w:t>
      </w:r>
    </w:p>
    <w:p w14:paraId="031B2F82" w14:textId="145CC8C4" w:rsidR="00BD50AB" w:rsidRDefault="00BD50AB" w:rsidP="00937834">
      <w:pPr>
        <w:pStyle w:val="ListParagraph"/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            </w:t>
      </w:r>
      <w:proofErr w:type="gramStart"/>
      <w:r>
        <w:rPr>
          <w:rFonts w:cs="Times"/>
          <w:sz w:val="22"/>
          <w:szCs w:val="22"/>
        </w:rPr>
        <w:t>weekly/monthly/bi-weekly</w:t>
      </w:r>
      <w:proofErr w:type="gramEnd"/>
      <w:r>
        <w:rPr>
          <w:rFonts w:cs="Times"/>
          <w:sz w:val="22"/>
          <w:szCs w:val="22"/>
        </w:rPr>
        <w:t>?</w:t>
      </w:r>
    </w:p>
    <w:p w14:paraId="468ECCBD" w14:textId="659EBF4B" w:rsidR="00BD50AB" w:rsidRPr="00BD50AB" w:rsidRDefault="00BD50AB" w:rsidP="00937834">
      <w:pPr>
        <w:pStyle w:val="ListParagraph"/>
        <w:widowControl w:val="0"/>
        <w:autoSpaceDE w:val="0"/>
        <w:autoSpaceDN w:val="0"/>
        <w:adjustRightInd w:val="0"/>
        <w:rPr>
          <w:rFonts w:cs="Times"/>
          <w:sz w:val="16"/>
          <w:szCs w:val="16"/>
        </w:rPr>
      </w:pPr>
      <w:r w:rsidRPr="00BD50AB">
        <w:rPr>
          <w:rFonts w:cs="Times"/>
          <w:sz w:val="16"/>
          <w:szCs w:val="16"/>
        </w:rPr>
        <w:t xml:space="preserve">           </w:t>
      </w:r>
      <w:r>
        <w:rPr>
          <w:rFonts w:cs="Times"/>
          <w:sz w:val="16"/>
          <w:szCs w:val="16"/>
        </w:rPr>
        <w:t xml:space="preserve">     </w:t>
      </w:r>
      <w:r w:rsidRPr="00BD50AB">
        <w:rPr>
          <w:rFonts w:cs="Times"/>
          <w:sz w:val="16"/>
          <w:szCs w:val="16"/>
        </w:rPr>
        <w:t xml:space="preserve"> </w:t>
      </w:r>
      <w:r>
        <w:rPr>
          <w:rFonts w:cs="Times"/>
          <w:sz w:val="16"/>
          <w:szCs w:val="16"/>
          <w:highlight w:val="yellow"/>
        </w:rPr>
        <w:t>https</w:t>
      </w:r>
      <w:r w:rsidRPr="00BD50AB">
        <w:rPr>
          <w:rFonts w:cs="Times"/>
          <w:sz w:val="16"/>
          <w:szCs w:val="16"/>
          <w:highlight w:val="yellow"/>
        </w:rPr>
        <w:t>://www.org/eaa/pilots/eaa-pilot-proficiency/proficiency-and-education-programs/imc-club</w:t>
      </w:r>
    </w:p>
    <w:p w14:paraId="4C24C649" w14:textId="77777777" w:rsidR="00BD50AB" w:rsidRDefault="00BD50AB" w:rsidP="000C3621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                           Fajita Fly-in – I propose we do a Fajita Fly-In, Saturday June 5, 2021 &amp; Saturday</w:t>
      </w:r>
    </w:p>
    <w:p w14:paraId="1C7B3061" w14:textId="26CDB04F" w:rsidR="000C3621" w:rsidRDefault="00BD50AB" w:rsidP="000C3621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                           October 9, 2021</w:t>
      </w:r>
    </w:p>
    <w:p w14:paraId="3BF17DB2" w14:textId="77777777" w:rsidR="00BD50AB" w:rsidRDefault="00BD50AB" w:rsidP="000C3621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077A0C2D" w14:textId="43C3B95D" w:rsidR="00801C7A" w:rsidRPr="00551F16" w:rsidRDefault="00987BF9" w:rsidP="007F60B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Adjourn</w:t>
      </w:r>
      <w:r w:rsidR="00985D48">
        <w:rPr>
          <w:rFonts w:cs="Times"/>
          <w:b/>
          <w:bCs/>
          <w:sz w:val="22"/>
          <w:szCs w:val="22"/>
        </w:rPr>
        <w:t>:</w:t>
      </w:r>
      <w:r w:rsidR="00BD50AB">
        <w:rPr>
          <w:rFonts w:cs="Times"/>
          <w:b/>
          <w:bCs/>
          <w:sz w:val="22"/>
          <w:szCs w:val="22"/>
        </w:rPr>
        <w:t xml:space="preserve">  </w:t>
      </w:r>
      <w:r w:rsidR="00BD50AB">
        <w:rPr>
          <w:rFonts w:cs="Times"/>
          <w:sz w:val="22"/>
          <w:szCs w:val="22"/>
        </w:rPr>
        <w:t xml:space="preserve">Where are we going to eat today?  </w:t>
      </w:r>
      <w:r w:rsidR="00BD50AB" w:rsidRPr="00916439">
        <w:rPr>
          <w:rFonts w:cs="Times"/>
          <w:i/>
          <w:sz w:val="22"/>
          <w:szCs w:val="22"/>
          <w:u w:val="single"/>
        </w:rPr>
        <w:t>KTYR LET</w:t>
      </w:r>
      <w:r w:rsidR="00916439" w:rsidRPr="00916439">
        <w:rPr>
          <w:rFonts w:cs="Times"/>
          <w:i/>
          <w:sz w:val="22"/>
          <w:szCs w:val="22"/>
          <w:u w:val="single"/>
        </w:rPr>
        <w:t>’</w:t>
      </w:r>
      <w:r w:rsidR="00BD50AB" w:rsidRPr="00916439">
        <w:rPr>
          <w:rFonts w:cs="Times"/>
          <w:i/>
          <w:sz w:val="22"/>
          <w:szCs w:val="22"/>
          <w:u w:val="single"/>
        </w:rPr>
        <w:t>S GO FLY</w:t>
      </w:r>
    </w:p>
    <w:sectPr w:rsidR="00801C7A" w:rsidRPr="00551F16" w:rsidSect="00F22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6EE9A" w14:textId="77777777" w:rsidR="00EB3EB8" w:rsidRDefault="00EB3EB8" w:rsidP="00987BF9">
      <w:r>
        <w:separator/>
      </w:r>
    </w:p>
  </w:endnote>
  <w:endnote w:type="continuationSeparator" w:id="0">
    <w:p w14:paraId="2F197AE4" w14:textId="77777777" w:rsidR="00EB3EB8" w:rsidRDefault="00EB3EB8" w:rsidP="0098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226E8" w14:textId="77777777" w:rsidR="00EA1802" w:rsidRDefault="00EA18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A188E" w14:textId="77777777" w:rsidR="00EA1802" w:rsidRDefault="00EA18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5229E" w14:textId="77777777" w:rsidR="00EA1802" w:rsidRDefault="00EA1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D8940" w14:textId="77777777" w:rsidR="00EB3EB8" w:rsidRDefault="00EB3EB8" w:rsidP="00987BF9">
      <w:r>
        <w:separator/>
      </w:r>
    </w:p>
  </w:footnote>
  <w:footnote w:type="continuationSeparator" w:id="0">
    <w:p w14:paraId="0B02043B" w14:textId="77777777" w:rsidR="00EB3EB8" w:rsidRDefault="00EB3EB8" w:rsidP="00987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88E97" w14:textId="77777777" w:rsidR="00EA1802" w:rsidRDefault="00EA18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6A6A9" w14:textId="4347332F" w:rsidR="004F6BA7" w:rsidRPr="00EA1802" w:rsidRDefault="00EA1802" w:rsidP="00EA1802">
    <w:pPr>
      <w:pStyle w:val="Header"/>
      <w:rPr>
        <w:b/>
        <w:i/>
        <w:sz w:val="32"/>
      </w:rPr>
    </w:pPr>
    <w:r w:rsidRPr="00EA1802">
      <w:rPr>
        <w:b/>
        <w:i/>
        <w:noProof/>
        <w:sz w:val="32"/>
      </w:rPr>
      <w:drawing>
        <wp:inline distT="0" distB="0" distL="0" distR="0" wp14:anchorId="4586FDCE" wp14:editId="13A9A2A5">
          <wp:extent cx="1078598" cy="738187"/>
          <wp:effectExtent l="0" t="0" r="762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A_logo_blue-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460" cy="738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A1802">
      <w:rPr>
        <w:b/>
        <w:i/>
        <w:sz w:val="32"/>
      </w:rPr>
      <w:t xml:space="preserve">                          </w:t>
    </w:r>
    <w:r w:rsidR="00987BF9" w:rsidRPr="00EA1802">
      <w:rPr>
        <w:b/>
        <w:i/>
        <w:sz w:val="32"/>
      </w:rPr>
      <w:t>EAA Chapter 1219</w:t>
    </w:r>
    <w:bookmarkStart w:id="0" w:name="_GoBack"/>
    <w:bookmarkEnd w:id="0"/>
  </w:p>
  <w:p w14:paraId="78A1FC0D" w14:textId="777C872D" w:rsidR="00987BF9" w:rsidRPr="00EA1802" w:rsidRDefault="00AB1F53" w:rsidP="00987BF9">
    <w:pPr>
      <w:pStyle w:val="Header"/>
      <w:jc w:val="center"/>
      <w:rPr>
        <w:b/>
        <w:i/>
        <w:sz w:val="32"/>
      </w:rPr>
    </w:pPr>
    <w:r w:rsidRPr="00EA1802">
      <w:rPr>
        <w:b/>
        <w:i/>
        <w:sz w:val="32"/>
      </w:rPr>
      <w:t xml:space="preserve">Monthly </w:t>
    </w:r>
    <w:r w:rsidR="00D2155E" w:rsidRPr="00EA1802">
      <w:rPr>
        <w:b/>
        <w:i/>
        <w:sz w:val="32"/>
      </w:rPr>
      <w:t xml:space="preserve">Business Meeting </w:t>
    </w:r>
    <w:r w:rsidR="00572056" w:rsidRPr="00EA1802">
      <w:rPr>
        <w:b/>
        <w:i/>
        <w:sz w:val="32"/>
      </w:rPr>
      <w:t>Agenda</w:t>
    </w:r>
  </w:p>
  <w:p w14:paraId="794F8285" w14:textId="4C2AF44E" w:rsidR="00987BF9" w:rsidRPr="00EA1802" w:rsidRDefault="00AB1F53" w:rsidP="00987BF9">
    <w:pPr>
      <w:pStyle w:val="Header"/>
      <w:jc w:val="center"/>
      <w:rPr>
        <w:b/>
        <w:i/>
        <w:sz w:val="32"/>
      </w:rPr>
    </w:pPr>
    <w:r w:rsidRPr="00EA1802">
      <w:rPr>
        <w:b/>
        <w:i/>
        <w:sz w:val="32"/>
      </w:rPr>
      <w:t>January 16, 2021</w:t>
    </w:r>
  </w:p>
  <w:p w14:paraId="1F4128D3" w14:textId="77777777" w:rsidR="00AB06BB" w:rsidRPr="00987BF9" w:rsidRDefault="00AB06BB" w:rsidP="00987BF9">
    <w:pPr>
      <w:pStyle w:val="Header"/>
      <w:jc w:val="center"/>
      <w:rPr>
        <w:b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B7992" w14:textId="77777777" w:rsidR="00EA1802" w:rsidRDefault="00EA18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EA6D03"/>
    <w:multiLevelType w:val="hybridMultilevel"/>
    <w:tmpl w:val="94A4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9740C"/>
    <w:multiLevelType w:val="hybridMultilevel"/>
    <w:tmpl w:val="8A26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93406"/>
    <w:multiLevelType w:val="hybridMultilevel"/>
    <w:tmpl w:val="2CF8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D248D5"/>
    <w:multiLevelType w:val="hybridMultilevel"/>
    <w:tmpl w:val="98AA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214BE"/>
    <w:multiLevelType w:val="hybridMultilevel"/>
    <w:tmpl w:val="2EC6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E40BA"/>
    <w:multiLevelType w:val="hybridMultilevel"/>
    <w:tmpl w:val="3CB4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91A7D"/>
    <w:multiLevelType w:val="hybridMultilevel"/>
    <w:tmpl w:val="D944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7293E"/>
    <w:multiLevelType w:val="hybridMultilevel"/>
    <w:tmpl w:val="F4D6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740D1"/>
    <w:multiLevelType w:val="hybridMultilevel"/>
    <w:tmpl w:val="6090E640"/>
    <w:lvl w:ilvl="0" w:tplc="7952E4D6">
      <w:numFmt w:val="bullet"/>
      <w:lvlText w:val="-"/>
      <w:lvlJc w:val="left"/>
      <w:pPr>
        <w:ind w:left="585" w:hanging="360"/>
      </w:pPr>
      <w:rPr>
        <w:rFonts w:ascii="Calibri" w:eastAsiaTheme="minorHAnsi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1">
    <w:nsid w:val="59FF5117"/>
    <w:multiLevelType w:val="hybridMultilevel"/>
    <w:tmpl w:val="5856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B29EE"/>
    <w:multiLevelType w:val="hybridMultilevel"/>
    <w:tmpl w:val="B7163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B2058"/>
    <w:multiLevelType w:val="hybridMultilevel"/>
    <w:tmpl w:val="2304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F08F5"/>
    <w:multiLevelType w:val="hybridMultilevel"/>
    <w:tmpl w:val="A5042DD6"/>
    <w:lvl w:ilvl="0" w:tplc="7952E4D6">
      <w:numFmt w:val="bullet"/>
      <w:lvlText w:val="-"/>
      <w:lvlJc w:val="left"/>
      <w:pPr>
        <w:ind w:left="804" w:hanging="360"/>
      </w:pPr>
      <w:rPr>
        <w:rFonts w:ascii="Calibri" w:eastAsiaTheme="minorHAnsi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5">
    <w:nsid w:val="67E6349A"/>
    <w:multiLevelType w:val="hybridMultilevel"/>
    <w:tmpl w:val="9280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721F3"/>
    <w:multiLevelType w:val="hybridMultilevel"/>
    <w:tmpl w:val="54E6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5"/>
  </w:num>
  <w:num w:numId="7">
    <w:abstractNumId w:val="15"/>
  </w:num>
  <w:num w:numId="8">
    <w:abstractNumId w:val="3"/>
  </w:num>
  <w:num w:numId="9">
    <w:abstractNumId w:val="11"/>
  </w:num>
  <w:num w:numId="10">
    <w:abstractNumId w:val="13"/>
  </w:num>
  <w:num w:numId="11">
    <w:abstractNumId w:val="8"/>
  </w:num>
  <w:num w:numId="12">
    <w:abstractNumId w:val="9"/>
  </w:num>
  <w:num w:numId="13">
    <w:abstractNumId w:val="10"/>
  </w:num>
  <w:num w:numId="14">
    <w:abstractNumId w:val="14"/>
  </w:num>
  <w:num w:numId="15">
    <w:abstractNumId w:val="7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F9"/>
    <w:rsid w:val="00007B30"/>
    <w:rsid w:val="00081A48"/>
    <w:rsid w:val="00084A5F"/>
    <w:rsid w:val="00087396"/>
    <w:rsid w:val="0009050A"/>
    <w:rsid w:val="00096C14"/>
    <w:rsid w:val="000C3621"/>
    <w:rsid w:val="000C7B60"/>
    <w:rsid w:val="000D2027"/>
    <w:rsid w:val="000D2D97"/>
    <w:rsid w:val="000E3DDE"/>
    <w:rsid w:val="000F5659"/>
    <w:rsid w:val="00112C5B"/>
    <w:rsid w:val="001610DD"/>
    <w:rsid w:val="00183710"/>
    <w:rsid w:val="0019532C"/>
    <w:rsid w:val="00203AA7"/>
    <w:rsid w:val="00217C90"/>
    <w:rsid w:val="0023549E"/>
    <w:rsid w:val="00250489"/>
    <w:rsid w:val="00264E9D"/>
    <w:rsid w:val="00271C19"/>
    <w:rsid w:val="002753B0"/>
    <w:rsid w:val="00280970"/>
    <w:rsid w:val="002857E6"/>
    <w:rsid w:val="002D187B"/>
    <w:rsid w:val="002F04EC"/>
    <w:rsid w:val="00311005"/>
    <w:rsid w:val="00320EEA"/>
    <w:rsid w:val="00323366"/>
    <w:rsid w:val="00333761"/>
    <w:rsid w:val="00346D63"/>
    <w:rsid w:val="00365842"/>
    <w:rsid w:val="003667AE"/>
    <w:rsid w:val="00382515"/>
    <w:rsid w:val="003954A1"/>
    <w:rsid w:val="003A4A0D"/>
    <w:rsid w:val="003C24D3"/>
    <w:rsid w:val="003C7BED"/>
    <w:rsid w:val="003D68BC"/>
    <w:rsid w:val="003E53AC"/>
    <w:rsid w:val="003F69A5"/>
    <w:rsid w:val="003F6B90"/>
    <w:rsid w:val="00405FB4"/>
    <w:rsid w:val="00420C0B"/>
    <w:rsid w:val="004617FB"/>
    <w:rsid w:val="00476D45"/>
    <w:rsid w:val="004845FD"/>
    <w:rsid w:val="00495623"/>
    <w:rsid w:val="004A78DF"/>
    <w:rsid w:val="004C1E7D"/>
    <w:rsid w:val="004F5A09"/>
    <w:rsid w:val="004F6BA7"/>
    <w:rsid w:val="0050002A"/>
    <w:rsid w:val="005174F0"/>
    <w:rsid w:val="00551F16"/>
    <w:rsid w:val="00572056"/>
    <w:rsid w:val="00582376"/>
    <w:rsid w:val="00597235"/>
    <w:rsid w:val="005D3506"/>
    <w:rsid w:val="005D6956"/>
    <w:rsid w:val="00605D58"/>
    <w:rsid w:val="006431CB"/>
    <w:rsid w:val="00656D33"/>
    <w:rsid w:val="0067222F"/>
    <w:rsid w:val="00682010"/>
    <w:rsid w:val="006A5056"/>
    <w:rsid w:val="006B4A3A"/>
    <w:rsid w:val="006D0DE9"/>
    <w:rsid w:val="006E1083"/>
    <w:rsid w:val="006F3645"/>
    <w:rsid w:val="00723BEF"/>
    <w:rsid w:val="007275ED"/>
    <w:rsid w:val="00730C02"/>
    <w:rsid w:val="007D123A"/>
    <w:rsid w:val="007D3C1B"/>
    <w:rsid w:val="007F60B3"/>
    <w:rsid w:val="00801C7A"/>
    <w:rsid w:val="00832768"/>
    <w:rsid w:val="00852C32"/>
    <w:rsid w:val="00854BB0"/>
    <w:rsid w:val="00855795"/>
    <w:rsid w:val="00877310"/>
    <w:rsid w:val="008774AA"/>
    <w:rsid w:val="00884FF1"/>
    <w:rsid w:val="008E29DB"/>
    <w:rsid w:val="008E376F"/>
    <w:rsid w:val="0090040F"/>
    <w:rsid w:val="00916439"/>
    <w:rsid w:val="00916568"/>
    <w:rsid w:val="00937834"/>
    <w:rsid w:val="00942006"/>
    <w:rsid w:val="00966264"/>
    <w:rsid w:val="009678F5"/>
    <w:rsid w:val="00985D48"/>
    <w:rsid w:val="00987BF9"/>
    <w:rsid w:val="009C6A29"/>
    <w:rsid w:val="00A13471"/>
    <w:rsid w:val="00A45F96"/>
    <w:rsid w:val="00A5324F"/>
    <w:rsid w:val="00A60FAA"/>
    <w:rsid w:val="00A6126F"/>
    <w:rsid w:val="00A654CD"/>
    <w:rsid w:val="00A852E3"/>
    <w:rsid w:val="00A93086"/>
    <w:rsid w:val="00A934EA"/>
    <w:rsid w:val="00AA0EE5"/>
    <w:rsid w:val="00AB06BB"/>
    <w:rsid w:val="00AB1E64"/>
    <w:rsid w:val="00AB1F53"/>
    <w:rsid w:val="00AE6333"/>
    <w:rsid w:val="00B008FE"/>
    <w:rsid w:val="00B94A07"/>
    <w:rsid w:val="00BA608C"/>
    <w:rsid w:val="00BD50AB"/>
    <w:rsid w:val="00BF02E1"/>
    <w:rsid w:val="00C0700A"/>
    <w:rsid w:val="00C45D16"/>
    <w:rsid w:val="00C66F76"/>
    <w:rsid w:val="00C90EA8"/>
    <w:rsid w:val="00C92619"/>
    <w:rsid w:val="00C95E0C"/>
    <w:rsid w:val="00CB25E5"/>
    <w:rsid w:val="00CB277D"/>
    <w:rsid w:val="00CB2AD9"/>
    <w:rsid w:val="00CB3C0A"/>
    <w:rsid w:val="00CC067C"/>
    <w:rsid w:val="00CC2EFB"/>
    <w:rsid w:val="00D0331D"/>
    <w:rsid w:val="00D14320"/>
    <w:rsid w:val="00D2155E"/>
    <w:rsid w:val="00D219AD"/>
    <w:rsid w:val="00D23096"/>
    <w:rsid w:val="00D231B3"/>
    <w:rsid w:val="00D3344D"/>
    <w:rsid w:val="00D36414"/>
    <w:rsid w:val="00D51373"/>
    <w:rsid w:val="00DB6489"/>
    <w:rsid w:val="00E24550"/>
    <w:rsid w:val="00E3654E"/>
    <w:rsid w:val="00E63A5C"/>
    <w:rsid w:val="00E67B0B"/>
    <w:rsid w:val="00E67C9B"/>
    <w:rsid w:val="00E83EA6"/>
    <w:rsid w:val="00E93689"/>
    <w:rsid w:val="00EA0FAE"/>
    <w:rsid w:val="00EA1802"/>
    <w:rsid w:val="00EB3718"/>
    <w:rsid w:val="00EB3A6F"/>
    <w:rsid w:val="00EB3EB8"/>
    <w:rsid w:val="00ED5D7E"/>
    <w:rsid w:val="00ED62DB"/>
    <w:rsid w:val="00EE5182"/>
    <w:rsid w:val="00EF19DC"/>
    <w:rsid w:val="00F174F8"/>
    <w:rsid w:val="00F2283C"/>
    <w:rsid w:val="00F50AFD"/>
    <w:rsid w:val="00FA3E32"/>
    <w:rsid w:val="00FA4A90"/>
    <w:rsid w:val="00FA67B8"/>
    <w:rsid w:val="00FB44A3"/>
    <w:rsid w:val="00FC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09F6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BF9"/>
  </w:style>
  <w:style w:type="paragraph" w:styleId="Footer">
    <w:name w:val="footer"/>
    <w:basedOn w:val="Normal"/>
    <w:link w:val="Foot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BF9"/>
  </w:style>
  <w:style w:type="paragraph" w:styleId="ListParagraph">
    <w:name w:val="List Paragraph"/>
    <w:basedOn w:val="Normal"/>
    <w:uiPriority w:val="34"/>
    <w:qFormat/>
    <w:rsid w:val="00476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50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BF9"/>
  </w:style>
  <w:style w:type="paragraph" w:styleId="Footer">
    <w:name w:val="footer"/>
    <w:basedOn w:val="Normal"/>
    <w:link w:val="Foot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BF9"/>
  </w:style>
  <w:style w:type="paragraph" w:styleId="ListParagraph">
    <w:name w:val="List Paragraph"/>
    <w:basedOn w:val="Normal"/>
    <w:uiPriority w:val="34"/>
    <w:qFormat/>
    <w:rsid w:val="00476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5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Dunn</dc:creator>
  <cp:lastModifiedBy>Will Sladaritz</cp:lastModifiedBy>
  <cp:revision>4</cp:revision>
  <cp:lastPrinted>2020-02-11T14:38:00Z</cp:lastPrinted>
  <dcterms:created xsi:type="dcterms:W3CDTF">2021-01-16T18:24:00Z</dcterms:created>
  <dcterms:modified xsi:type="dcterms:W3CDTF">2021-01-16T19:00:00Z</dcterms:modified>
</cp:coreProperties>
</file>