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AC062" w14:textId="77777777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bookmarkStart w:id="0" w:name="_GoBack"/>
      <w:bookmarkEnd w:id="0"/>
    </w:p>
    <w:p w14:paraId="5A332FD0" w14:textId="77777777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Call Meeting to order: </w:t>
      </w:r>
    </w:p>
    <w:p w14:paraId="33430CFF" w14:textId="2E567073" w:rsidR="00096C14" w:rsidRPr="00096C14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Pledge of Allegiance</w:t>
      </w:r>
      <w:r w:rsidR="00D0331D">
        <w:rPr>
          <w:rFonts w:ascii="Times" w:hAnsi="Times" w:cs="Times"/>
          <w:sz w:val="30"/>
          <w:szCs w:val="30"/>
        </w:rPr>
        <w:t>:</w:t>
      </w:r>
    </w:p>
    <w:p w14:paraId="338F2CFE" w14:textId="77777777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Welcome and Announcements: </w:t>
      </w:r>
    </w:p>
    <w:p w14:paraId="4524AF23" w14:textId="7B613A4C" w:rsidR="00096C14" w:rsidRPr="00087396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 xml:space="preserve">Welcome guest and members </w:t>
      </w:r>
    </w:p>
    <w:p w14:paraId="0A82E2A1" w14:textId="3E17940F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Secretary’s Report: </w:t>
      </w:r>
      <w:r w:rsidR="00572056">
        <w:rPr>
          <w:rFonts w:ascii="Cambria" w:hAnsi="Cambria" w:cs="Cambria"/>
          <w:sz w:val="30"/>
          <w:szCs w:val="30"/>
        </w:rPr>
        <w:t xml:space="preserve">Stephen </w:t>
      </w:r>
      <w:proofErr w:type="spellStart"/>
      <w:r w:rsidR="00572056">
        <w:rPr>
          <w:rFonts w:ascii="Cambria" w:hAnsi="Cambria" w:cs="Cambria"/>
          <w:sz w:val="30"/>
          <w:szCs w:val="30"/>
        </w:rPr>
        <w:t>Kullback</w:t>
      </w:r>
      <w:proofErr w:type="spellEnd"/>
      <w:r w:rsidR="00495623">
        <w:rPr>
          <w:rFonts w:ascii="Cambria" w:hAnsi="Cambria" w:cs="Cambria"/>
          <w:sz w:val="30"/>
          <w:szCs w:val="30"/>
        </w:rPr>
        <w:t>,</w:t>
      </w:r>
      <w:r>
        <w:rPr>
          <w:rFonts w:ascii="MS Mincho" w:eastAsia="MS Mincho" w:hAnsi="MS Mincho" w:cs="MS Mincho"/>
          <w:sz w:val="30"/>
          <w:szCs w:val="30"/>
        </w:rPr>
        <w:t> </w:t>
      </w:r>
      <w:r w:rsidR="00855795">
        <w:rPr>
          <w:rFonts w:ascii="Cambria" w:hAnsi="Cambria" w:cs="Cambria"/>
          <w:sz w:val="30"/>
          <w:szCs w:val="30"/>
        </w:rPr>
        <w:t>Approve Minutes for July</w:t>
      </w:r>
      <w:r w:rsidR="00A852E3">
        <w:rPr>
          <w:rFonts w:ascii="Cambria" w:hAnsi="Cambria" w:cs="Cambria"/>
          <w:sz w:val="30"/>
          <w:szCs w:val="30"/>
        </w:rPr>
        <w:t xml:space="preserve"> 2018</w:t>
      </w:r>
    </w:p>
    <w:p w14:paraId="5A3CF681" w14:textId="42368FE0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Treasurer’s Report: </w:t>
      </w:r>
      <w:r w:rsidR="00A852E3">
        <w:rPr>
          <w:rFonts w:ascii="Cambria" w:hAnsi="Cambria" w:cs="Cambria"/>
          <w:sz w:val="30"/>
          <w:szCs w:val="30"/>
        </w:rPr>
        <w:t>Kent Walker</w:t>
      </w:r>
      <w:r w:rsidR="00495623">
        <w:rPr>
          <w:rFonts w:ascii="Cambria" w:hAnsi="Cambria" w:cs="Cambria"/>
          <w:sz w:val="30"/>
          <w:szCs w:val="30"/>
        </w:rPr>
        <w:t>,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Cambria" w:hAnsi="Cambria" w:cs="Cambria"/>
          <w:sz w:val="30"/>
          <w:szCs w:val="30"/>
        </w:rPr>
        <w:t>Appro</w:t>
      </w:r>
      <w:r w:rsidR="00582376">
        <w:rPr>
          <w:rFonts w:ascii="Cambria" w:hAnsi="Cambria" w:cs="Cambria"/>
          <w:sz w:val="30"/>
          <w:szCs w:val="30"/>
        </w:rPr>
        <w:t xml:space="preserve">ve Financial Report for </w:t>
      </w:r>
      <w:r w:rsidR="00855795">
        <w:rPr>
          <w:rFonts w:ascii="Cambria" w:hAnsi="Cambria" w:cs="Cambria"/>
          <w:sz w:val="30"/>
          <w:szCs w:val="30"/>
        </w:rPr>
        <w:t>July</w:t>
      </w:r>
      <w:r w:rsidR="00096C14">
        <w:rPr>
          <w:rFonts w:ascii="Cambria" w:hAnsi="Cambria" w:cs="Cambria"/>
          <w:sz w:val="30"/>
          <w:szCs w:val="30"/>
        </w:rPr>
        <w:t xml:space="preserve"> </w:t>
      </w:r>
      <w:r w:rsidR="00217C90">
        <w:rPr>
          <w:rFonts w:ascii="Cambria" w:hAnsi="Cambria" w:cs="Cambria"/>
          <w:sz w:val="30"/>
          <w:szCs w:val="30"/>
        </w:rPr>
        <w:t>201</w:t>
      </w:r>
      <w:r w:rsidR="00A852E3">
        <w:rPr>
          <w:rFonts w:ascii="Cambria" w:hAnsi="Cambria" w:cs="Cambria"/>
          <w:sz w:val="30"/>
          <w:szCs w:val="30"/>
        </w:rPr>
        <w:t>8</w:t>
      </w:r>
    </w:p>
    <w:p w14:paraId="6FC99FA8" w14:textId="77777777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Hangar Reports: </w:t>
      </w:r>
    </w:p>
    <w:p w14:paraId="24FEE658" w14:textId="53E6AA02" w:rsidR="00987BF9" w:rsidRDefault="00A852E3" w:rsidP="00987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>Project Hanger – Jim Welch</w:t>
      </w:r>
      <w:r w:rsidR="00987BF9">
        <w:rPr>
          <w:rFonts w:ascii="Cambria" w:hAnsi="Cambria" w:cs="Cambria"/>
          <w:sz w:val="30"/>
          <w:szCs w:val="30"/>
        </w:rPr>
        <w:t xml:space="preserve"> </w:t>
      </w:r>
      <w:r w:rsidR="00987BF9">
        <w:rPr>
          <w:rFonts w:ascii="MS Mincho" w:eastAsia="MS Mincho" w:hAnsi="MS Mincho" w:cs="MS Mincho"/>
        </w:rPr>
        <w:t> </w:t>
      </w:r>
    </w:p>
    <w:p w14:paraId="61D7909D" w14:textId="77777777" w:rsidR="00987BF9" w:rsidRDefault="00987BF9" w:rsidP="00987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Young Eagle Hanger - Tony Bishop</w:t>
      </w:r>
    </w:p>
    <w:p w14:paraId="289E1AC1" w14:textId="64EBF75B" w:rsidR="000E3DDE" w:rsidRDefault="00987BF9" w:rsidP="00987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Young Eagles Report: </w:t>
      </w:r>
      <w:r>
        <w:rPr>
          <w:rFonts w:ascii="MS Mincho" w:eastAsia="MS Mincho" w:hAnsi="MS Mincho" w:cs="MS Mincho"/>
        </w:rPr>
        <w:t> </w:t>
      </w:r>
      <w:r>
        <w:rPr>
          <w:rFonts w:ascii="Cambria" w:hAnsi="Cambria" w:cs="Cambria"/>
          <w:sz w:val="30"/>
          <w:szCs w:val="30"/>
        </w:rPr>
        <w:t>Rick &amp; Linda H</w:t>
      </w:r>
      <w:r w:rsidR="00495623">
        <w:rPr>
          <w:rFonts w:ascii="Cambria" w:hAnsi="Cambria" w:cs="Cambria"/>
          <w:sz w:val="30"/>
          <w:szCs w:val="30"/>
        </w:rPr>
        <w:t>endry</w:t>
      </w:r>
    </w:p>
    <w:p w14:paraId="4A9B87CB" w14:textId="4EF3867B" w:rsidR="00723BEF" w:rsidRPr="00AE6333" w:rsidRDefault="000E3DDE" w:rsidP="00987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Spe</w:t>
      </w:r>
      <w:r w:rsidR="00D0331D">
        <w:rPr>
          <w:rFonts w:ascii="Cambria" w:hAnsi="Cambria" w:cs="Cambria"/>
          <w:sz w:val="30"/>
          <w:szCs w:val="30"/>
        </w:rPr>
        <w:t>ake</w:t>
      </w:r>
      <w:r w:rsidR="00855795">
        <w:rPr>
          <w:rFonts w:ascii="Cambria" w:hAnsi="Cambria" w:cs="Cambria"/>
          <w:sz w:val="30"/>
          <w:szCs w:val="30"/>
        </w:rPr>
        <w:t>r:  Tanner Adams – Oshkosh camp</w:t>
      </w:r>
    </w:p>
    <w:p w14:paraId="44FBD72D" w14:textId="6F7AF279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Old Business: </w:t>
      </w:r>
      <w:r w:rsidR="00855795">
        <w:rPr>
          <w:rFonts w:ascii="Times" w:hAnsi="Times" w:cs="Times"/>
          <w:sz w:val="30"/>
          <w:szCs w:val="30"/>
        </w:rPr>
        <w:t>Sid Love corn party</w:t>
      </w:r>
    </w:p>
    <w:p w14:paraId="4C01FF1A" w14:textId="5B63E6F4" w:rsidR="00D0331D" w:rsidRPr="00A852E3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New Business: </w:t>
      </w:r>
      <w:r w:rsidR="00855795">
        <w:rPr>
          <w:rFonts w:ascii="Times" w:hAnsi="Times" w:cs="Times"/>
          <w:sz w:val="30"/>
          <w:szCs w:val="30"/>
        </w:rPr>
        <w:t xml:space="preserve">Critters Lodge Fly In, </w:t>
      </w:r>
      <w:proofErr w:type="spellStart"/>
      <w:r w:rsidR="00855795">
        <w:rPr>
          <w:rFonts w:ascii="Times" w:hAnsi="Times" w:cs="Times"/>
          <w:sz w:val="30"/>
          <w:szCs w:val="30"/>
        </w:rPr>
        <w:t>Airfest</w:t>
      </w:r>
      <w:proofErr w:type="spellEnd"/>
      <w:r w:rsidR="00855795">
        <w:rPr>
          <w:rFonts w:ascii="Times" w:hAnsi="Times" w:cs="Times"/>
          <w:sz w:val="30"/>
          <w:szCs w:val="30"/>
        </w:rPr>
        <w:t xml:space="preserve"> 2018</w:t>
      </w:r>
    </w:p>
    <w:p w14:paraId="0FFBFCA3" w14:textId="6E1ECD53" w:rsidR="00CB277D" w:rsidRDefault="00987BF9" w:rsidP="00CB277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Meeting Adjourned </w:t>
      </w:r>
    </w:p>
    <w:p w14:paraId="2EB7E802" w14:textId="77777777" w:rsidR="00A852E3" w:rsidRDefault="00A852E3" w:rsidP="00CB277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117A9C5" w14:textId="77777777" w:rsidR="000530E3" w:rsidRDefault="00037D70"/>
    <w:p w14:paraId="4715F9E5" w14:textId="4988DD05" w:rsidR="00ED5D7E" w:rsidRDefault="00ED5D7E">
      <w:r>
        <w:t>_________________________________</w:t>
      </w:r>
    </w:p>
    <w:p w14:paraId="312091DF" w14:textId="28069718" w:rsidR="00ED5D7E" w:rsidRDefault="00ED5D7E">
      <w:r>
        <w:t>Mark Dunn</w:t>
      </w:r>
    </w:p>
    <w:p w14:paraId="3C9B2C7D" w14:textId="1FDF4BD6" w:rsidR="00ED5D7E" w:rsidRDefault="00ED5D7E">
      <w:r>
        <w:t>President</w:t>
      </w:r>
    </w:p>
    <w:sectPr w:rsidR="00ED5D7E" w:rsidSect="005D148B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AAF38" w14:textId="77777777" w:rsidR="00037D70" w:rsidRDefault="00037D70" w:rsidP="00987BF9">
      <w:r>
        <w:separator/>
      </w:r>
    </w:p>
  </w:endnote>
  <w:endnote w:type="continuationSeparator" w:id="0">
    <w:p w14:paraId="4DC88EA9" w14:textId="77777777" w:rsidR="00037D70" w:rsidRDefault="00037D70" w:rsidP="0098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C0245" w14:textId="77777777" w:rsidR="00037D70" w:rsidRDefault="00037D70" w:rsidP="00987BF9">
      <w:r>
        <w:separator/>
      </w:r>
    </w:p>
  </w:footnote>
  <w:footnote w:type="continuationSeparator" w:id="0">
    <w:p w14:paraId="5C4F02A1" w14:textId="77777777" w:rsidR="00037D70" w:rsidRDefault="00037D70" w:rsidP="0098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2FC33" w14:textId="77777777" w:rsidR="00987BF9" w:rsidRPr="00987BF9" w:rsidRDefault="00987BF9" w:rsidP="00987BF9">
    <w:pPr>
      <w:pStyle w:val="Header"/>
      <w:jc w:val="center"/>
      <w:rPr>
        <w:b/>
        <w:sz w:val="32"/>
      </w:rPr>
    </w:pPr>
    <w:r w:rsidRPr="00987BF9">
      <w:rPr>
        <w:b/>
        <w:sz w:val="32"/>
      </w:rPr>
      <w:t>EAA Chapter 1219</w:t>
    </w:r>
  </w:p>
  <w:p w14:paraId="78A1FC0D" w14:textId="56315DBB" w:rsidR="00987BF9" w:rsidRPr="00987BF9" w:rsidRDefault="00572056" w:rsidP="00987BF9">
    <w:pPr>
      <w:pStyle w:val="Header"/>
      <w:jc w:val="center"/>
      <w:rPr>
        <w:b/>
        <w:sz w:val="32"/>
      </w:rPr>
    </w:pPr>
    <w:r>
      <w:rPr>
        <w:b/>
        <w:sz w:val="32"/>
      </w:rPr>
      <w:t>Agenda</w:t>
    </w:r>
  </w:p>
  <w:p w14:paraId="794F8285" w14:textId="57688ECE" w:rsidR="00987BF9" w:rsidRPr="00987BF9" w:rsidRDefault="00855795" w:rsidP="00987BF9">
    <w:pPr>
      <w:pStyle w:val="Header"/>
      <w:jc w:val="center"/>
      <w:rPr>
        <w:b/>
        <w:sz w:val="32"/>
      </w:rPr>
    </w:pPr>
    <w:r>
      <w:rPr>
        <w:b/>
        <w:sz w:val="32"/>
      </w:rPr>
      <w:t>August 18</w:t>
    </w:r>
    <w:r w:rsidR="00572056">
      <w:rPr>
        <w:b/>
        <w:sz w:val="32"/>
      </w:rPr>
      <w:t>, 2018</w:t>
    </w:r>
    <w:r w:rsidR="00987BF9" w:rsidRPr="00987BF9">
      <w:rPr>
        <w:b/>
        <w:sz w:val="32"/>
      </w:rPr>
      <w:t xml:space="preserve"> 10 a.m.</w:t>
    </w:r>
  </w:p>
  <w:p w14:paraId="7A4F15A2" w14:textId="77777777" w:rsidR="00987BF9" w:rsidRPr="00987BF9" w:rsidRDefault="00987BF9" w:rsidP="00987BF9">
    <w:pPr>
      <w:pStyle w:val="Header"/>
      <w:jc w:val="center"/>
      <w:rPr>
        <w:b/>
        <w:sz w:val="32"/>
      </w:rPr>
    </w:pPr>
    <w:r w:rsidRPr="00987BF9">
      <w:rPr>
        <w:b/>
        <w:sz w:val="32"/>
      </w:rPr>
      <w:t>Young Eagles Hanger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F9"/>
    <w:rsid w:val="00037D70"/>
    <w:rsid w:val="00087396"/>
    <w:rsid w:val="00096C14"/>
    <w:rsid w:val="000D2D97"/>
    <w:rsid w:val="000E3DDE"/>
    <w:rsid w:val="000F5659"/>
    <w:rsid w:val="001610DD"/>
    <w:rsid w:val="0019532C"/>
    <w:rsid w:val="00217C90"/>
    <w:rsid w:val="0023549E"/>
    <w:rsid w:val="00250489"/>
    <w:rsid w:val="002778EC"/>
    <w:rsid w:val="003A4A0D"/>
    <w:rsid w:val="003C24D3"/>
    <w:rsid w:val="003C7BED"/>
    <w:rsid w:val="00405FB4"/>
    <w:rsid w:val="004617FB"/>
    <w:rsid w:val="00495623"/>
    <w:rsid w:val="004A78DF"/>
    <w:rsid w:val="00572056"/>
    <w:rsid w:val="00582376"/>
    <w:rsid w:val="00597235"/>
    <w:rsid w:val="005F3142"/>
    <w:rsid w:val="00723BEF"/>
    <w:rsid w:val="007275ED"/>
    <w:rsid w:val="00832768"/>
    <w:rsid w:val="00852C32"/>
    <w:rsid w:val="00855795"/>
    <w:rsid w:val="00942006"/>
    <w:rsid w:val="009678F5"/>
    <w:rsid w:val="00987BF9"/>
    <w:rsid w:val="00A45F96"/>
    <w:rsid w:val="00A5324F"/>
    <w:rsid w:val="00A852E3"/>
    <w:rsid w:val="00A93086"/>
    <w:rsid w:val="00AE6333"/>
    <w:rsid w:val="00CB277D"/>
    <w:rsid w:val="00CB2AD9"/>
    <w:rsid w:val="00D0331D"/>
    <w:rsid w:val="00D219AD"/>
    <w:rsid w:val="00D23096"/>
    <w:rsid w:val="00EB3A6F"/>
    <w:rsid w:val="00ED5D7E"/>
    <w:rsid w:val="00F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9F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F9"/>
  </w:style>
  <w:style w:type="paragraph" w:styleId="Footer">
    <w:name w:val="footer"/>
    <w:basedOn w:val="Normal"/>
    <w:link w:val="Foot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F9"/>
  </w:style>
  <w:style w:type="paragraph" w:styleId="Footer">
    <w:name w:val="footer"/>
    <w:basedOn w:val="Normal"/>
    <w:link w:val="Foot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Dunn</dc:creator>
  <cp:lastModifiedBy>Will Sladaritz</cp:lastModifiedBy>
  <cp:revision>2</cp:revision>
  <cp:lastPrinted>2018-06-16T11:55:00Z</cp:lastPrinted>
  <dcterms:created xsi:type="dcterms:W3CDTF">2021-01-16T19:53:00Z</dcterms:created>
  <dcterms:modified xsi:type="dcterms:W3CDTF">2021-01-16T19:53:00Z</dcterms:modified>
</cp:coreProperties>
</file>