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E29B8" w14:textId="77777777" w:rsidR="00F174F8" w:rsidRDefault="00F174F8" w:rsidP="004F6BA7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44B407AD" w14:textId="063757EF" w:rsidR="002753B0" w:rsidRPr="002857E6" w:rsidRDefault="00987BF9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Call Meeting to order</w:t>
      </w:r>
      <w:r w:rsidR="002753B0" w:rsidRPr="00551F16">
        <w:rPr>
          <w:rFonts w:cs="Times"/>
          <w:b/>
          <w:bCs/>
          <w:sz w:val="22"/>
          <w:szCs w:val="22"/>
        </w:rPr>
        <w:t>:</w:t>
      </w:r>
      <w:r w:rsidR="002857E6">
        <w:rPr>
          <w:rFonts w:cs="Times"/>
          <w:b/>
          <w:bCs/>
          <w:sz w:val="22"/>
          <w:szCs w:val="22"/>
        </w:rPr>
        <w:tab/>
      </w:r>
      <w:r w:rsidR="002857E6">
        <w:rPr>
          <w:rFonts w:cs="Times"/>
          <w:b/>
          <w:bCs/>
          <w:sz w:val="22"/>
          <w:szCs w:val="22"/>
        </w:rPr>
        <w:tab/>
      </w:r>
      <w:r w:rsidR="00601320">
        <w:rPr>
          <w:rFonts w:cs="Times"/>
          <w:sz w:val="22"/>
          <w:szCs w:val="22"/>
        </w:rPr>
        <w:t>Tim McDonald</w:t>
      </w:r>
    </w:p>
    <w:p w14:paraId="33430CFF" w14:textId="20F94FE8" w:rsidR="00096C14" w:rsidRPr="00551F16" w:rsidRDefault="00D2155E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Pledge of Allegiance</w:t>
      </w:r>
      <w:r w:rsidR="00987BF9" w:rsidRPr="00551F16">
        <w:rPr>
          <w:rFonts w:cs="Times"/>
          <w:sz w:val="22"/>
          <w:szCs w:val="22"/>
        </w:rPr>
        <w:t xml:space="preserve">: </w:t>
      </w:r>
      <w:r w:rsidR="002857E6">
        <w:rPr>
          <w:rFonts w:cs="Times"/>
          <w:sz w:val="22"/>
          <w:szCs w:val="22"/>
        </w:rPr>
        <w:tab/>
      </w:r>
      <w:r w:rsidR="002857E6">
        <w:rPr>
          <w:rFonts w:cs="Times"/>
          <w:sz w:val="22"/>
          <w:szCs w:val="22"/>
        </w:rPr>
        <w:tab/>
        <w:t>All</w:t>
      </w:r>
    </w:p>
    <w:p w14:paraId="04BB3B98" w14:textId="24D418E9" w:rsidR="00D14320" w:rsidRDefault="00987BF9" w:rsidP="00E63A5C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 xml:space="preserve">Welcome </w:t>
      </w:r>
      <w:r w:rsidR="00D231B3" w:rsidRPr="00551F16">
        <w:rPr>
          <w:rFonts w:cs="Times"/>
          <w:b/>
          <w:bCs/>
          <w:sz w:val="22"/>
          <w:szCs w:val="22"/>
        </w:rPr>
        <w:t>Guests and Members</w:t>
      </w:r>
      <w:r w:rsidRPr="00551F16">
        <w:rPr>
          <w:rFonts w:cs="Times"/>
          <w:sz w:val="22"/>
          <w:szCs w:val="22"/>
        </w:rPr>
        <w:t>:</w:t>
      </w:r>
    </w:p>
    <w:p w14:paraId="77CC7B6E" w14:textId="02803481" w:rsidR="00E63A5C" w:rsidRDefault="00E63A5C" w:rsidP="00E63A5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New Member recognition</w:t>
      </w:r>
    </w:p>
    <w:p w14:paraId="0B6AE9DF" w14:textId="3EFAA43C" w:rsidR="008E376F" w:rsidRDefault="008E376F" w:rsidP="00E63A5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Guest</w:t>
      </w:r>
      <w:r w:rsidR="00183710">
        <w:rPr>
          <w:rFonts w:cs="Times"/>
          <w:sz w:val="22"/>
          <w:szCs w:val="22"/>
        </w:rPr>
        <w:t xml:space="preserve"> recognition</w:t>
      </w:r>
    </w:p>
    <w:p w14:paraId="307B5648" w14:textId="77777777" w:rsidR="008B62DF" w:rsidRPr="008B62DF" w:rsidRDefault="008B62DF" w:rsidP="008B62DF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596945CA" w14:textId="276D491B" w:rsidR="00E67C9B" w:rsidRPr="00551F16" w:rsidRDefault="00AB06BB" w:rsidP="004F6BA7">
      <w:pPr>
        <w:widowControl w:val="0"/>
        <w:autoSpaceDE w:val="0"/>
        <w:autoSpaceDN w:val="0"/>
        <w:adjustRightInd w:val="0"/>
        <w:jc w:val="both"/>
        <w:rPr>
          <w:rFonts w:cs="Times"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Secretary’s Report:</w:t>
      </w:r>
      <w:r w:rsidR="007D3C1B" w:rsidRPr="00551F16">
        <w:rPr>
          <w:rFonts w:cs="Times"/>
          <w:b/>
          <w:bCs/>
          <w:sz w:val="22"/>
          <w:szCs w:val="22"/>
        </w:rPr>
        <w:tab/>
      </w:r>
      <w:r w:rsidR="007D3C1B" w:rsidRPr="00551F16">
        <w:rPr>
          <w:rFonts w:cs="Times"/>
          <w:b/>
          <w:bCs/>
          <w:sz w:val="22"/>
          <w:szCs w:val="22"/>
        </w:rPr>
        <w:tab/>
      </w:r>
      <w:r w:rsidR="007D3C1B" w:rsidRPr="00551F16">
        <w:rPr>
          <w:rFonts w:cs="Times"/>
          <w:bCs/>
          <w:sz w:val="22"/>
          <w:szCs w:val="22"/>
        </w:rPr>
        <w:t>John Owen</w:t>
      </w:r>
    </w:p>
    <w:p w14:paraId="264495C7" w14:textId="10F26745" w:rsidR="007D3C1B" w:rsidRPr="008B62DF" w:rsidRDefault="002857E6" w:rsidP="00E67C9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mbria"/>
          <w:sz w:val="22"/>
          <w:szCs w:val="22"/>
        </w:rPr>
      </w:pPr>
      <w:r>
        <w:rPr>
          <w:rFonts w:cs="Times"/>
          <w:sz w:val="22"/>
          <w:szCs w:val="22"/>
        </w:rPr>
        <w:t xml:space="preserve">Review and </w:t>
      </w:r>
      <w:r w:rsidR="00E3654E" w:rsidRPr="00551F16">
        <w:rPr>
          <w:rFonts w:cs="Times"/>
          <w:sz w:val="22"/>
          <w:szCs w:val="22"/>
        </w:rPr>
        <w:t>Approve</w:t>
      </w:r>
      <w:r w:rsidR="00A6126F" w:rsidRPr="00551F16">
        <w:rPr>
          <w:rFonts w:cs="Times"/>
          <w:sz w:val="22"/>
          <w:szCs w:val="22"/>
        </w:rPr>
        <w:t xml:space="preserve"> </w:t>
      </w:r>
      <w:r w:rsidR="007D3C1B" w:rsidRPr="00551F16">
        <w:rPr>
          <w:rFonts w:cs="Times"/>
          <w:sz w:val="22"/>
          <w:szCs w:val="22"/>
        </w:rPr>
        <w:t xml:space="preserve">Minutes for </w:t>
      </w:r>
      <w:r w:rsidR="00601320">
        <w:rPr>
          <w:rFonts w:cs="Times"/>
          <w:sz w:val="22"/>
          <w:szCs w:val="22"/>
        </w:rPr>
        <w:t>Oct</w:t>
      </w:r>
      <w:r w:rsidR="007D3C1B" w:rsidRPr="00551F16">
        <w:rPr>
          <w:rFonts w:cs="Times"/>
          <w:sz w:val="22"/>
          <w:szCs w:val="22"/>
        </w:rPr>
        <w:t xml:space="preserve"> 2020</w:t>
      </w:r>
    </w:p>
    <w:p w14:paraId="4653CBB1" w14:textId="77777777" w:rsidR="008B62DF" w:rsidRPr="008B62DF" w:rsidRDefault="008B62DF" w:rsidP="008B62DF">
      <w:pPr>
        <w:widowControl w:val="0"/>
        <w:autoSpaceDE w:val="0"/>
        <w:autoSpaceDN w:val="0"/>
        <w:adjustRightInd w:val="0"/>
        <w:jc w:val="both"/>
        <w:rPr>
          <w:rFonts w:cs="Cambria"/>
          <w:sz w:val="22"/>
          <w:szCs w:val="22"/>
        </w:rPr>
      </w:pPr>
    </w:p>
    <w:p w14:paraId="5A3CF681" w14:textId="7EEAD45F" w:rsidR="00987BF9" w:rsidRPr="00551F16" w:rsidRDefault="00987BF9" w:rsidP="004F6BA7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Treasurer’s Report:</w:t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6B4A3A" w:rsidRPr="00551F16">
        <w:rPr>
          <w:rFonts w:cs="Cambria"/>
          <w:sz w:val="22"/>
          <w:szCs w:val="22"/>
        </w:rPr>
        <w:t>Kent Walker</w:t>
      </w:r>
    </w:p>
    <w:p w14:paraId="5276FE60" w14:textId="69EDD03B" w:rsidR="00E3654E" w:rsidRDefault="002857E6" w:rsidP="00E3654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Review and </w:t>
      </w:r>
      <w:r w:rsidR="00E3654E" w:rsidRPr="00551F16">
        <w:rPr>
          <w:rFonts w:cs="Cambria"/>
          <w:sz w:val="22"/>
          <w:szCs w:val="22"/>
        </w:rPr>
        <w:t xml:space="preserve">Approve Financials for </w:t>
      </w:r>
      <w:r w:rsidR="008B62DF">
        <w:rPr>
          <w:rFonts w:cs="Cambria"/>
          <w:sz w:val="22"/>
          <w:szCs w:val="22"/>
        </w:rPr>
        <w:t>Sep</w:t>
      </w:r>
      <w:r w:rsidR="007D3C1B" w:rsidRPr="00551F16">
        <w:rPr>
          <w:rFonts w:cs="Cambria"/>
          <w:sz w:val="22"/>
          <w:szCs w:val="22"/>
        </w:rPr>
        <w:t xml:space="preserve"> 2020</w:t>
      </w:r>
    </w:p>
    <w:p w14:paraId="635A6862" w14:textId="77777777" w:rsidR="008B62DF" w:rsidRPr="008B62DF" w:rsidRDefault="008B62DF" w:rsidP="008B62DF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</w:p>
    <w:p w14:paraId="6FC99FA8" w14:textId="637A228D" w:rsidR="00987BF9" w:rsidRPr="00551F16" w:rsidRDefault="00987BF9" w:rsidP="007F60B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Hangar Reports:</w:t>
      </w:r>
    </w:p>
    <w:p w14:paraId="24FEE658" w14:textId="257371B7" w:rsidR="00987BF9" w:rsidRPr="00551F16" w:rsidRDefault="00A852E3" w:rsidP="007F60B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Cambria"/>
          <w:sz w:val="22"/>
          <w:szCs w:val="22"/>
        </w:rPr>
        <w:t>Project Hang</w:t>
      </w:r>
      <w:r w:rsidR="007F60B3" w:rsidRPr="00551F16">
        <w:rPr>
          <w:rFonts w:cs="Cambria"/>
          <w:sz w:val="22"/>
          <w:szCs w:val="22"/>
        </w:rPr>
        <w:t>a</w:t>
      </w:r>
      <w:r w:rsidRPr="00551F16">
        <w:rPr>
          <w:rFonts w:cs="Cambria"/>
          <w:sz w:val="22"/>
          <w:szCs w:val="22"/>
        </w:rPr>
        <w:t>r</w:t>
      </w:r>
      <w:r w:rsidR="00551F16">
        <w:rPr>
          <w:rFonts w:cs="Cambria"/>
          <w:sz w:val="22"/>
          <w:szCs w:val="22"/>
        </w:rPr>
        <w:tab/>
      </w:r>
      <w:r w:rsidR="00551F16">
        <w:rPr>
          <w:rFonts w:cs="Cambria"/>
          <w:sz w:val="22"/>
          <w:szCs w:val="22"/>
        </w:rPr>
        <w:tab/>
      </w:r>
      <w:r w:rsidR="00601320">
        <w:rPr>
          <w:rFonts w:cs="Cambria"/>
          <w:sz w:val="22"/>
          <w:szCs w:val="22"/>
        </w:rPr>
        <w:t>Mark Dunn</w:t>
      </w:r>
      <w:r w:rsidR="00987BF9" w:rsidRPr="00551F16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D7909D" w14:textId="2D752B48" w:rsidR="00987BF9" w:rsidRPr="00551F16" w:rsidRDefault="00987BF9" w:rsidP="007F60B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Cambria"/>
          <w:sz w:val="22"/>
          <w:szCs w:val="22"/>
        </w:rPr>
        <w:t>Young Eagle</w:t>
      </w:r>
      <w:r w:rsidR="00FC33AA">
        <w:rPr>
          <w:rFonts w:cs="Cambria"/>
          <w:sz w:val="22"/>
          <w:szCs w:val="22"/>
        </w:rPr>
        <w:t>s</w:t>
      </w:r>
      <w:r w:rsidRPr="00551F16">
        <w:rPr>
          <w:rFonts w:cs="Cambria"/>
          <w:sz w:val="22"/>
          <w:szCs w:val="22"/>
        </w:rPr>
        <w:t xml:space="preserve"> Hang</w:t>
      </w:r>
      <w:r w:rsidR="007F60B3" w:rsidRPr="00551F16">
        <w:rPr>
          <w:rFonts w:cs="Cambria"/>
          <w:sz w:val="22"/>
          <w:szCs w:val="22"/>
        </w:rPr>
        <w:t>a</w:t>
      </w:r>
      <w:r w:rsidRPr="00551F16">
        <w:rPr>
          <w:rFonts w:cs="Cambria"/>
          <w:sz w:val="22"/>
          <w:szCs w:val="22"/>
        </w:rPr>
        <w:t>r</w:t>
      </w:r>
      <w:r w:rsidR="00E67C9B" w:rsidRPr="00551F16">
        <w:rPr>
          <w:rFonts w:cs="Cambria"/>
          <w:sz w:val="22"/>
          <w:szCs w:val="22"/>
        </w:rPr>
        <w:tab/>
      </w:r>
      <w:r w:rsidR="00601320">
        <w:rPr>
          <w:rFonts w:cs="Cambria"/>
          <w:sz w:val="22"/>
          <w:szCs w:val="22"/>
        </w:rPr>
        <w:t>Patrick Haney/Mark Dunn</w:t>
      </w:r>
    </w:p>
    <w:p w14:paraId="4512FC74" w14:textId="77777777" w:rsidR="007F60B3" w:rsidRPr="00551F16" w:rsidRDefault="007F60B3" w:rsidP="007F60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4B286D36" w14:textId="77156383" w:rsidR="003954A1" w:rsidRDefault="00987BF9" w:rsidP="007F60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Young Eagles Report:</w:t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601320">
        <w:rPr>
          <w:rFonts w:cs="Times"/>
          <w:b/>
          <w:bCs/>
          <w:sz w:val="22"/>
          <w:szCs w:val="22"/>
        </w:rPr>
        <w:t xml:space="preserve">Danny </w:t>
      </w:r>
      <w:proofErr w:type="spellStart"/>
      <w:r w:rsidR="00601320">
        <w:rPr>
          <w:rFonts w:cs="Times"/>
          <w:b/>
          <w:bCs/>
          <w:sz w:val="22"/>
          <w:szCs w:val="22"/>
        </w:rPr>
        <w:t>Redard</w:t>
      </w:r>
      <w:proofErr w:type="spellEnd"/>
    </w:p>
    <w:p w14:paraId="0020005F" w14:textId="77777777" w:rsidR="00C92619" w:rsidRPr="008E376F" w:rsidRDefault="00C92619" w:rsidP="00C9261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44B7A13" w14:textId="45DB545B" w:rsidR="008E376F" w:rsidRPr="00081A48" w:rsidRDefault="008E376F" w:rsidP="00E63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Ray Aviation Scholarship:</w:t>
      </w:r>
      <w:r w:rsidR="00081A48">
        <w:rPr>
          <w:rFonts w:cs="Times"/>
          <w:b/>
          <w:bCs/>
          <w:sz w:val="22"/>
          <w:szCs w:val="22"/>
        </w:rPr>
        <w:tab/>
      </w:r>
      <w:r w:rsidR="00081A48">
        <w:rPr>
          <w:rFonts w:cs="Times"/>
          <w:sz w:val="22"/>
          <w:szCs w:val="22"/>
        </w:rPr>
        <w:t>Mark Dunn</w:t>
      </w:r>
    </w:p>
    <w:p w14:paraId="0DAC197E" w14:textId="0DA3D815" w:rsidR="008E376F" w:rsidRPr="008E376F" w:rsidRDefault="00081A48" w:rsidP="008E376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>
        <w:rPr>
          <w:rFonts w:cs="Times"/>
          <w:sz w:val="22"/>
          <w:szCs w:val="22"/>
        </w:rPr>
        <w:t xml:space="preserve">Status </w:t>
      </w:r>
      <w:r w:rsidR="008E376F">
        <w:rPr>
          <w:rFonts w:cs="Times"/>
          <w:sz w:val="22"/>
          <w:szCs w:val="22"/>
        </w:rPr>
        <w:t>Report</w:t>
      </w:r>
    </w:p>
    <w:p w14:paraId="5EC6AAEC" w14:textId="77777777" w:rsidR="008E376F" w:rsidRDefault="008E376F" w:rsidP="00E63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14:paraId="4D650D7D" w14:textId="10D2DBEB" w:rsidR="00551F16" w:rsidRPr="00551F16" w:rsidRDefault="00551F16" w:rsidP="00E63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Safety Briefing:</w:t>
      </w:r>
      <w:r>
        <w:rPr>
          <w:rFonts w:cs="Times"/>
          <w:b/>
          <w:bCs/>
          <w:sz w:val="22"/>
          <w:szCs w:val="22"/>
        </w:rPr>
        <w:tab/>
      </w:r>
    </w:p>
    <w:p w14:paraId="63850267" w14:textId="2F996B02" w:rsidR="00E24550" w:rsidRPr="002857E6" w:rsidRDefault="005D6956" w:rsidP="002857E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Cambria"/>
          <w:bCs/>
          <w:sz w:val="22"/>
          <w:szCs w:val="22"/>
        </w:rPr>
      </w:pPr>
      <w:r w:rsidRPr="002857E6">
        <w:rPr>
          <w:rFonts w:cs="Cambria"/>
          <w:bCs/>
          <w:sz w:val="22"/>
          <w:szCs w:val="22"/>
        </w:rPr>
        <w:t>CFI</w:t>
      </w:r>
      <w:r w:rsidR="00884FF1">
        <w:rPr>
          <w:rFonts w:cs="Cambria"/>
          <w:bCs/>
          <w:sz w:val="22"/>
          <w:szCs w:val="22"/>
        </w:rPr>
        <w:t xml:space="preserve"> Review</w:t>
      </w:r>
    </w:p>
    <w:p w14:paraId="38C35957" w14:textId="77777777" w:rsidR="00551F16" w:rsidRPr="00551F16" w:rsidRDefault="00551F16" w:rsidP="00551F1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613AEC8C" w14:textId="046BCFC7" w:rsidR="000D2027" w:rsidRPr="00551F16" w:rsidRDefault="000D2027" w:rsidP="007F60B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Old Business:</w:t>
      </w:r>
    </w:p>
    <w:p w14:paraId="7152EC02" w14:textId="13923E75" w:rsidR="008E376F" w:rsidRPr="008E376F" w:rsidRDefault="00601320" w:rsidP="008E37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2020 Christmas Party: Date, Volunteers. Sign Up</w:t>
      </w:r>
    </w:p>
    <w:p w14:paraId="2D3BDFBA" w14:textId="77777777" w:rsidR="00F174F8" w:rsidRPr="00551F16" w:rsidRDefault="00F174F8" w:rsidP="00F174F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717BD2D" w14:textId="23707CF2" w:rsidR="000D2027" w:rsidRPr="00551F16" w:rsidRDefault="00A934EA" w:rsidP="007F60B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New Business:</w:t>
      </w:r>
    </w:p>
    <w:p w14:paraId="2D259AA6" w14:textId="5F3627B4" w:rsidR="007F60B3" w:rsidRDefault="00A13471" w:rsidP="007F60B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sz w:val="22"/>
          <w:szCs w:val="22"/>
        </w:rPr>
        <w:t>PIREPS</w:t>
      </w:r>
    </w:p>
    <w:p w14:paraId="1C7B3061" w14:textId="77777777" w:rsidR="000C3621" w:rsidRPr="000C3621" w:rsidRDefault="000C3621" w:rsidP="000C3621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1DCBD6D2" w14:textId="49D9634F" w:rsidR="00D3344D" w:rsidRPr="000C3621" w:rsidRDefault="003954A1" w:rsidP="007F60B3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Cambria"/>
          <w:b/>
          <w:bCs/>
          <w:sz w:val="22"/>
          <w:szCs w:val="22"/>
        </w:rPr>
        <w:t>Program:</w:t>
      </w:r>
      <w:r w:rsidR="000C3621">
        <w:rPr>
          <w:rFonts w:cs="Cambria"/>
          <w:b/>
          <w:bCs/>
          <w:sz w:val="22"/>
          <w:szCs w:val="22"/>
        </w:rPr>
        <w:t xml:space="preserve"> </w:t>
      </w:r>
      <w:r w:rsidR="00601320">
        <w:rPr>
          <w:rFonts w:cs="Cambria"/>
          <w:sz w:val="22"/>
          <w:szCs w:val="22"/>
        </w:rPr>
        <w:t>Ray Aviation Scholarship Recipients</w:t>
      </w:r>
    </w:p>
    <w:p w14:paraId="5103D5B2" w14:textId="7407E423" w:rsidR="00B008FE" w:rsidRPr="00551F16" w:rsidRDefault="00B008FE" w:rsidP="005D6956">
      <w:pPr>
        <w:widowControl w:val="0"/>
        <w:autoSpaceDE w:val="0"/>
        <w:autoSpaceDN w:val="0"/>
        <w:adjustRightInd w:val="0"/>
        <w:rPr>
          <w:rFonts w:cs="Cambria"/>
          <w:bCs/>
          <w:sz w:val="22"/>
          <w:szCs w:val="22"/>
        </w:rPr>
      </w:pPr>
    </w:p>
    <w:p w14:paraId="3EE7DD5F" w14:textId="5BFAC0D5" w:rsidR="002753B0" w:rsidRPr="00551F16" w:rsidRDefault="002753B0" w:rsidP="002753B0">
      <w:pPr>
        <w:widowControl w:val="0"/>
        <w:autoSpaceDE w:val="0"/>
        <w:autoSpaceDN w:val="0"/>
        <w:adjustRightInd w:val="0"/>
        <w:rPr>
          <w:rFonts w:cs="Cambria"/>
          <w:b/>
          <w:bCs/>
          <w:sz w:val="22"/>
          <w:szCs w:val="22"/>
        </w:rPr>
      </w:pPr>
      <w:r w:rsidRPr="00551F16">
        <w:rPr>
          <w:rFonts w:cs="Cambria"/>
          <w:b/>
          <w:bCs/>
          <w:sz w:val="22"/>
          <w:szCs w:val="22"/>
        </w:rPr>
        <w:t>Next Business Meeting:</w:t>
      </w:r>
      <w:r w:rsidR="00E93689">
        <w:rPr>
          <w:rFonts w:cs="Cambria"/>
          <w:b/>
          <w:bCs/>
          <w:sz w:val="22"/>
          <w:szCs w:val="22"/>
        </w:rPr>
        <w:tab/>
      </w:r>
      <w:r w:rsidRPr="00551F16">
        <w:rPr>
          <w:rFonts w:cs="Cambria"/>
          <w:b/>
          <w:bCs/>
          <w:sz w:val="22"/>
          <w:szCs w:val="22"/>
        </w:rPr>
        <w:tab/>
      </w:r>
      <w:r w:rsidR="00601320">
        <w:rPr>
          <w:rFonts w:cs="Cambria"/>
          <w:b/>
          <w:bCs/>
          <w:sz w:val="22"/>
          <w:szCs w:val="22"/>
        </w:rPr>
        <w:t>Dec 12</w:t>
      </w:r>
      <w:r w:rsidR="00E63A5C">
        <w:rPr>
          <w:rFonts w:cs="Cambria"/>
          <w:b/>
          <w:bCs/>
          <w:sz w:val="22"/>
          <w:szCs w:val="22"/>
        </w:rPr>
        <w:t>, 2020</w:t>
      </w:r>
    </w:p>
    <w:p w14:paraId="522A129D" w14:textId="77777777" w:rsidR="002753B0" w:rsidRPr="00551F16" w:rsidRDefault="002753B0" w:rsidP="007F60B3">
      <w:pPr>
        <w:widowControl w:val="0"/>
        <w:autoSpaceDE w:val="0"/>
        <w:autoSpaceDN w:val="0"/>
        <w:adjustRightInd w:val="0"/>
        <w:rPr>
          <w:rFonts w:cs="Cambria"/>
          <w:b/>
          <w:bCs/>
          <w:sz w:val="22"/>
          <w:szCs w:val="22"/>
        </w:rPr>
      </w:pPr>
    </w:p>
    <w:p w14:paraId="077A0C2D" w14:textId="4DC565C5" w:rsidR="00801C7A" w:rsidRPr="00551F16" w:rsidRDefault="00987BF9" w:rsidP="007F60B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Meeting Adjourned</w:t>
      </w:r>
      <w:r w:rsidR="00985D48">
        <w:rPr>
          <w:rFonts w:cs="Times"/>
          <w:b/>
          <w:bCs/>
          <w:sz w:val="22"/>
          <w:szCs w:val="22"/>
        </w:rPr>
        <w:t>:</w:t>
      </w:r>
      <w:bookmarkStart w:id="0" w:name="_GoBack"/>
      <w:bookmarkEnd w:id="0"/>
    </w:p>
    <w:sectPr w:rsidR="00801C7A" w:rsidRPr="00551F16" w:rsidSect="00F2283C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ACCF7" w14:textId="77777777" w:rsidR="001D15AF" w:rsidRDefault="001D15AF" w:rsidP="00987BF9">
      <w:r>
        <w:separator/>
      </w:r>
    </w:p>
  </w:endnote>
  <w:endnote w:type="continuationSeparator" w:id="0">
    <w:p w14:paraId="0B3A5348" w14:textId="77777777" w:rsidR="001D15AF" w:rsidRDefault="001D15AF" w:rsidP="0098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B67E9" w14:textId="77777777" w:rsidR="001D15AF" w:rsidRDefault="001D15AF" w:rsidP="00987BF9">
      <w:r>
        <w:separator/>
      </w:r>
    </w:p>
  </w:footnote>
  <w:footnote w:type="continuationSeparator" w:id="0">
    <w:p w14:paraId="2C17746F" w14:textId="77777777" w:rsidR="001D15AF" w:rsidRDefault="001D15AF" w:rsidP="0098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6A6A9" w14:textId="77777777" w:rsidR="004F6BA7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EAA Chapter 1219</w:t>
    </w:r>
  </w:p>
  <w:p w14:paraId="78A1FC0D" w14:textId="1BD21D9C" w:rsidR="00987BF9" w:rsidRPr="00987BF9" w:rsidRDefault="00D2155E" w:rsidP="00987BF9">
    <w:pPr>
      <w:pStyle w:val="Header"/>
      <w:jc w:val="center"/>
      <w:rPr>
        <w:b/>
        <w:sz w:val="32"/>
      </w:rPr>
    </w:pPr>
    <w:r>
      <w:rPr>
        <w:b/>
        <w:sz w:val="32"/>
      </w:rPr>
      <w:t xml:space="preserve">Business Meeting </w:t>
    </w:r>
    <w:r w:rsidR="00572056">
      <w:rPr>
        <w:b/>
        <w:sz w:val="32"/>
      </w:rPr>
      <w:t>Agenda</w:t>
    </w:r>
  </w:p>
  <w:p w14:paraId="794F8285" w14:textId="212AAF5F" w:rsidR="00987BF9" w:rsidRPr="00987BF9" w:rsidRDefault="008B62DF" w:rsidP="00987BF9">
    <w:pPr>
      <w:pStyle w:val="Header"/>
      <w:jc w:val="center"/>
      <w:rPr>
        <w:b/>
        <w:sz w:val="32"/>
      </w:rPr>
    </w:pPr>
    <w:r>
      <w:rPr>
        <w:b/>
        <w:sz w:val="32"/>
      </w:rPr>
      <w:t>October 17</w:t>
    </w:r>
    <w:r w:rsidR="007D3C1B">
      <w:rPr>
        <w:b/>
        <w:sz w:val="32"/>
      </w:rPr>
      <w:t>, 2020</w:t>
    </w:r>
    <w:r w:rsidR="00987BF9" w:rsidRPr="00987BF9">
      <w:rPr>
        <w:b/>
        <w:sz w:val="32"/>
      </w:rPr>
      <w:t xml:space="preserve"> 10 a.m.</w:t>
    </w:r>
  </w:p>
  <w:p w14:paraId="7A4F15A2" w14:textId="77777777" w:rsid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Young Eagles Hanger</w:t>
    </w:r>
  </w:p>
  <w:p w14:paraId="1F4128D3" w14:textId="77777777" w:rsidR="00AB06BB" w:rsidRPr="00987BF9" w:rsidRDefault="00AB06BB" w:rsidP="00987BF9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EA6D03"/>
    <w:multiLevelType w:val="hybridMultilevel"/>
    <w:tmpl w:val="94A4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740C"/>
    <w:multiLevelType w:val="hybridMultilevel"/>
    <w:tmpl w:val="8A26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93406"/>
    <w:multiLevelType w:val="hybridMultilevel"/>
    <w:tmpl w:val="2CF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D248D5"/>
    <w:multiLevelType w:val="hybridMultilevel"/>
    <w:tmpl w:val="98A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214BE"/>
    <w:multiLevelType w:val="hybridMultilevel"/>
    <w:tmpl w:val="2EC6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E40BA"/>
    <w:multiLevelType w:val="hybridMultilevel"/>
    <w:tmpl w:val="3CB4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91A7D"/>
    <w:multiLevelType w:val="hybridMultilevel"/>
    <w:tmpl w:val="D94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7293E"/>
    <w:multiLevelType w:val="hybridMultilevel"/>
    <w:tmpl w:val="F4D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740D1"/>
    <w:multiLevelType w:val="hybridMultilevel"/>
    <w:tmpl w:val="6090E640"/>
    <w:lvl w:ilvl="0" w:tplc="7952E4D6">
      <w:numFmt w:val="bullet"/>
      <w:lvlText w:val="-"/>
      <w:lvlJc w:val="left"/>
      <w:pPr>
        <w:ind w:left="585" w:hanging="360"/>
      </w:pPr>
      <w:rPr>
        <w:rFonts w:ascii="Calibri" w:eastAsiaTheme="minorHAnsi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>
    <w:nsid w:val="59FF5117"/>
    <w:multiLevelType w:val="hybridMultilevel"/>
    <w:tmpl w:val="5856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B29EE"/>
    <w:multiLevelType w:val="hybridMultilevel"/>
    <w:tmpl w:val="B716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B2058"/>
    <w:multiLevelType w:val="hybridMultilevel"/>
    <w:tmpl w:val="230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F08F5"/>
    <w:multiLevelType w:val="hybridMultilevel"/>
    <w:tmpl w:val="A5042DD6"/>
    <w:lvl w:ilvl="0" w:tplc="7952E4D6">
      <w:numFmt w:val="bullet"/>
      <w:lvlText w:val="-"/>
      <w:lvlJc w:val="left"/>
      <w:pPr>
        <w:ind w:left="804" w:hanging="360"/>
      </w:pPr>
      <w:rPr>
        <w:rFonts w:ascii="Calibri" w:eastAsiaTheme="minorHAnsi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5">
    <w:nsid w:val="67E6349A"/>
    <w:multiLevelType w:val="hybridMultilevel"/>
    <w:tmpl w:val="9280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721F3"/>
    <w:multiLevelType w:val="hybridMultilevel"/>
    <w:tmpl w:val="54E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5"/>
  </w:num>
  <w:num w:numId="7">
    <w:abstractNumId w:val="15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9"/>
    <w:rsid w:val="00007B30"/>
    <w:rsid w:val="00081A48"/>
    <w:rsid w:val="00084A5F"/>
    <w:rsid w:val="00087396"/>
    <w:rsid w:val="0009050A"/>
    <w:rsid w:val="00096C14"/>
    <w:rsid w:val="000C3621"/>
    <w:rsid w:val="000D2027"/>
    <w:rsid w:val="000D2D97"/>
    <w:rsid w:val="000E3DDE"/>
    <w:rsid w:val="000F5659"/>
    <w:rsid w:val="00112C5B"/>
    <w:rsid w:val="001610DD"/>
    <w:rsid w:val="00183710"/>
    <w:rsid w:val="0019532C"/>
    <w:rsid w:val="001D15AF"/>
    <w:rsid w:val="00203AA7"/>
    <w:rsid w:val="00217C90"/>
    <w:rsid w:val="0023549E"/>
    <w:rsid w:val="00245C4F"/>
    <w:rsid w:val="00250489"/>
    <w:rsid w:val="00251271"/>
    <w:rsid w:val="00264E9D"/>
    <w:rsid w:val="00271C19"/>
    <w:rsid w:val="002753B0"/>
    <w:rsid w:val="00280970"/>
    <w:rsid w:val="002857E6"/>
    <w:rsid w:val="002D187B"/>
    <w:rsid w:val="002F04EC"/>
    <w:rsid w:val="00311005"/>
    <w:rsid w:val="00320EEA"/>
    <w:rsid w:val="00323366"/>
    <w:rsid w:val="00333761"/>
    <w:rsid w:val="00346D63"/>
    <w:rsid w:val="00365842"/>
    <w:rsid w:val="003667AE"/>
    <w:rsid w:val="00382515"/>
    <w:rsid w:val="003954A1"/>
    <w:rsid w:val="003A4A0D"/>
    <w:rsid w:val="003C24D3"/>
    <w:rsid w:val="003C7BED"/>
    <w:rsid w:val="003D68BC"/>
    <w:rsid w:val="003E53AC"/>
    <w:rsid w:val="003F69A5"/>
    <w:rsid w:val="003F6B90"/>
    <w:rsid w:val="00405FB4"/>
    <w:rsid w:val="00420C0B"/>
    <w:rsid w:val="004617FB"/>
    <w:rsid w:val="00476D45"/>
    <w:rsid w:val="004845FD"/>
    <w:rsid w:val="00495623"/>
    <w:rsid w:val="004A78DF"/>
    <w:rsid w:val="004C1E7D"/>
    <w:rsid w:val="004F5A09"/>
    <w:rsid w:val="004F6BA7"/>
    <w:rsid w:val="0050002A"/>
    <w:rsid w:val="005174F0"/>
    <w:rsid w:val="00551F16"/>
    <w:rsid w:val="00572056"/>
    <w:rsid w:val="00582376"/>
    <w:rsid w:val="00597235"/>
    <w:rsid w:val="005D3506"/>
    <w:rsid w:val="005D6956"/>
    <w:rsid w:val="00601320"/>
    <w:rsid w:val="00605D58"/>
    <w:rsid w:val="006431CB"/>
    <w:rsid w:val="00656D33"/>
    <w:rsid w:val="006603E6"/>
    <w:rsid w:val="0067222F"/>
    <w:rsid w:val="00682010"/>
    <w:rsid w:val="006A5056"/>
    <w:rsid w:val="006B4A3A"/>
    <w:rsid w:val="006D0DE9"/>
    <w:rsid w:val="006E1083"/>
    <w:rsid w:val="006F3645"/>
    <w:rsid w:val="00723BEF"/>
    <w:rsid w:val="007275ED"/>
    <w:rsid w:val="00730C02"/>
    <w:rsid w:val="007D123A"/>
    <w:rsid w:val="007D3C1B"/>
    <w:rsid w:val="007F60B3"/>
    <w:rsid w:val="00801C7A"/>
    <w:rsid w:val="00832768"/>
    <w:rsid w:val="00852C32"/>
    <w:rsid w:val="00854BB0"/>
    <w:rsid w:val="00855795"/>
    <w:rsid w:val="00877310"/>
    <w:rsid w:val="008774AA"/>
    <w:rsid w:val="00884FF1"/>
    <w:rsid w:val="0088659D"/>
    <w:rsid w:val="008B62DF"/>
    <w:rsid w:val="008E29DB"/>
    <w:rsid w:val="008E376F"/>
    <w:rsid w:val="0090040F"/>
    <w:rsid w:val="00916568"/>
    <w:rsid w:val="00942006"/>
    <w:rsid w:val="00966264"/>
    <w:rsid w:val="009678F5"/>
    <w:rsid w:val="00985D48"/>
    <w:rsid w:val="00987BF9"/>
    <w:rsid w:val="00A13471"/>
    <w:rsid w:val="00A45F96"/>
    <w:rsid w:val="00A5324F"/>
    <w:rsid w:val="00A60FAA"/>
    <w:rsid w:val="00A6126F"/>
    <w:rsid w:val="00A654CD"/>
    <w:rsid w:val="00A852E3"/>
    <w:rsid w:val="00A93086"/>
    <w:rsid w:val="00A934EA"/>
    <w:rsid w:val="00AA0EE5"/>
    <w:rsid w:val="00AB06BB"/>
    <w:rsid w:val="00AB1E64"/>
    <w:rsid w:val="00AE6333"/>
    <w:rsid w:val="00B008FE"/>
    <w:rsid w:val="00B94A07"/>
    <w:rsid w:val="00BA608C"/>
    <w:rsid w:val="00BF02E1"/>
    <w:rsid w:val="00C0700A"/>
    <w:rsid w:val="00C45D16"/>
    <w:rsid w:val="00C66F76"/>
    <w:rsid w:val="00C90EA8"/>
    <w:rsid w:val="00C92619"/>
    <w:rsid w:val="00C95E0C"/>
    <w:rsid w:val="00CB25E5"/>
    <w:rsid w:val="00CB277D"/>
    <w:rsid w:val="00CB2AD9"/>
    <w:rsid w:val="00CB3C0A"/>
    <w:rsid w:val="00CC067C"/>
    <w:rsid w:val="00CC2EFB"/>
    <w:rsid w:val="00D0331D"/>
    <w:rsid w:val="00D14320"/>
    <w:rsid w:val="00D2155E"/>
    <w:rsid w:val="00D219AD"/>
    <w:rsid w:val="00D23096"/>
    <w:rsid w:val="00D231B3"/>
    <w:rsid w:val="00D3344D"/>
    <w:rsid w:val="00D36414"/>
    <w:rsid w:val="00D51373"/>
    <w:rsid w:val="00DB6489"/>
    <w:rsid w:val="00E24550"/>
    <w:rsid w:val="00E3654E"/>
    <w:rsid w:val="00E63A5C"/>
    <w:rsid w:val="00E67B0B"/>
    <w:rsid w:val="00E67C9B"/>
    <w:rsid w:val="00E83EA6"/>
    <w:rsid w:val="00E93689"/>
    <w:rsid w:val="00EA0FAE"/>
    <w:rsid w:val="00EB3718"/>
    <w:rsid w:val="00EB3A6F"/>
    <w:rsid w:val="00ED5D7E"/>
    <w:rsid w:val="00ED62DB"/>
    <w:rsid w:val="00EE5182"/>
    <w:rsid w:val="00EF19DC"/>
    <w:rsid w:val="00F174F8"/>
    <w:rsid w:val="00F2283C"/>
    <w:rsid w:val="00F50AFD"/>
    <w:rsid w:val="00FA3E32"/>
    <w:rsid w:val="00FA4A90"/>
    <w:rsid w:val="00FA67B8"/>
    <w:rsid w:val="00FB44A3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9F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  <w:style w:type="paragraph" w:styleId="ListParagraph">
    <w:name w:val="List Paragraph"/>
    <w:basedOn w:val="Normal"/>
    <w:uiPriority w:val="34"/>
    <w:qFormat/>
    <w:rsid w:val="00476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  <w:style w:type="paragraph" w:styleId="ListParagraph">
    <w:name w:val="List Paragraph"/>
    <w:basedOn w:val="Normal"/>
    <w:uiPriority w:val="34"/>
    <w:qFormat/>
    <w:rsid w:val="00476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Dunn</dc:creator>
  <cp:lastModifiedBy>Will Sladaritz</cp:lastModifiedBy>
  <cp:revision>3</cp:revision>
  <cp:lastPrinted>2020-02-11T14:38:00Z</cp:lastPrinted>
  <dcterms:created xsi:type="dcterms:W3CDTF">2020-11-24T19:11:00Z</dcterms:created>
  <dcterms:modified xsi:type="dcterms:W3CDTF">2020-11-24T19:16:00Z</dcterms:modified>
</cp:coreProperties>
</file>