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A652" w14:textId="77777777" w:rsidR="00145448" w:rsidRDefault="00145448">
      <w:pPr>
        <w:spacing w:after="0" w:line="276" w:lineRule="auto"/>
        <w:rPr>
          <w:rFonts w:ascii="Arial" w:eastAsia="Arial" w:hAnsi="Arial" w:cs="Arial"/>
        </w:rPr>
      </w:pPr>
    </w:p>
    <w:p w14:paraId="78C68422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EAA Chapter 1219 Meeting Agenda</w:t>
      </w:r>
    </w:p>
    <w:p w14:paraId="72C7FF37" w14:textId="244CD2CB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 w:rsidR="005D30C6">
        <w:rPr>
          <w:rFonts w:ascii="Arial" w:eastAsia="Arial" w:hAnsi="Arial" w:cs="Arial"/>
        </w:rPr>
        <w:t>December 10</w:t>
      </w:r>
      <w:r>
        <w:rPr>
          <w:rFonts w:ascii="Arial" w:eastAsia="Arial" w:hAnsi="Arial" w:cs="Arial"/>
        </w:rPr>
        <w:t>, 2022</w:t>
      </w:r>
    </w:p>
    <w:p w14:paraId="7D96CC59" w14:textId="0A945BB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Time: </w:t>
      </w:r>
      <w:r w:rsidR="005D30C6">
        <w:rPr>
          <w:rFonts w:ascii="Arial" w:eastAsia="Arial" w:hAnsi="Arial" w:cs="Arial"/>
        </w:rPr>
        <w:t>6:00 PM</w:t>
      </w:r>
    </w:p>
    <w:p w14:paraId="1D2A7DC7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Location: Young Eagles Hangar</w:t>
      </w:r>
    </w:p>
    <w:p w14:paraId="0227F01F" w14:textId="77777777" w:rsidR="00145448" w:rsidRDefault="00145448">
      <w:pPr>
        <w:spacing w:after="0" w:line="276" w:lineRule="auto"/>
        <w:ind w:left="-1170"/>
        <w:jc w:val="center"/>
        <w:rPr>
          <w:rFonts w:ascii="Comfortaa" w:eastAsia="Comfortaa" w:hAnsi="Comfortaa" w:cs="Comfortaa"/>
          <w:b/>
        </w:rPr>
      </w:pPr>
    </w:p>
    <w:p w14:paraId="51338AE9" w14:textId="77777777" w:rsidR="00145448" w:rsidRDefault="00600132">
      <w:pPr>
        <w:spacing w:after="0" w:line="276" w:lineRule="auto"/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21472996" w14:textId="77777777" w:rsidR="005D30C6" w:rsidRDefault="005D30C6" w:rsidP="005D30C6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25E43761" w14:textId="77777777" w:rsidR="005D30C6" w:rsidRDefault="005D30C6">
      <w:pPr>
        <w:spacing w:after="0" w:line="276" w:lineRule="auto"/>
        <w:ind w:left="-450" w:firstLine="450"/>
        <w:rPr>
          <w:rFonts w:ascii="Comfortaa" w:eastAsia="Comfortaa" w:hAnsi="Comfortaa" w:cs="Comfortaa"/>
          <w:b/>
        </w:rPr>
      </w:pPr>
    </w:p>
    <w:p w14:paraId="573B8819" w14:textId="788F20A4" w:rsidR="00145448" w:rsidRDefault="00600132">
      <w:pPr>
        <w:spacing w:after="0" w:line="276" w:lineRule="auto"/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r w:rsidR="00D17F6F">
        <w:rPr>
          <w:rFonts w:ascii="Comfortaa" w:eastAsia="Comfortaa" w:hAnsi="Comfortaa" w:cs="Comfortaa"/>
          <w:b/>
        </w:rPr>
        <w:t>t</w:t>
      </w:r>
      <w:r>
        <w:rPr>
          <w:rFonts w:ascii="Comfortaa" w:eastAsia="Comfortaa" w:hAnsi="Comfortaa" w:cs="Comfortaa"/>
          <w:b/>
        </w:rPr>
        <w:t>o Order:</w:t>
      </w:r>
      <w:r w:rsidR="00AB37A8">
        <w:rPr>
          <w:rFonts w:ascii="Comfortaa" w:eastAsia="Comfortaa" w:hAnsi="Comfortaa" w:cs="Comfortaa"/>
        </w:rPr>
        <w:t xml:space="preserve"> P</w:t>
      </w:r>
      <w:r>
        <w:rPr>
          <w:rFonts w:ascii="Comfortaa" w:eastAsia="Comfortaa" w:hAnsi="Comfortaa" w:cs="Comfortaa"/>
        </w:rPr>
        <w:t xml:space="preserve">resident </w:t>
      </w:r>
      <w:r w:rsidR="005A2FCE">
        <w:rPr>
          <w:rFonts w:ascii="Comfortaa" w:eastAsia="Comfortaa" w:hAnsi="Comfortaa" w:cs="Comfortaa"/>
        </w:rPr>
        <w:t>Jonathan Davis</w:t>
      </w:r>
    </w:p>
    <w:p w14:paraId="21E11D7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54345E22" w14:textId="2BF316B9" w:rsidR="00145448" w:rsidRDefault="00600132">
      <w:pPr>
        <w:spacing w:after="0" w:line="276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 xml:space="preserve">All In attendance- Led by </w:t>
      </w:r>
      <w:r w:rsidR="005A2FCE">
        <w:rPr>
          <w:rFonts w:ascii="Comfortaa" w:eastAsia="Comfortaa" w:hAnsi="Comfortaa" w:cs="Comfortaa"/>
        </w:rPr>
        <w:t>Jonathan Davis</w:t>
      </w:r>
    </w:p>
    <w:p w14:paraId="780C1A83" w14:textId="77777777" w:rsidR="00145448" w:rsidRDefault="00145448">
      <w:pPr>
        <w:spacing w:after="0" w:line="276" w:lineRule="auto"/>
        <w:rPr>
          <w:rFonts w:ascii="Comfortaa" w:eastAsia="Comfortaa" w:hAnsi="Comfortaa" w:cs="Comfortaa"/>
        </w:rPr>
      </w:pPr>
    </w:p>
    <w:p w14:paraId="0361FD78" w14:textId="5F0A666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 w:rsidR="005A2FCE">
        <w:rPr>
          <w:rFonts w:ascii="Comfortaa" w:eastAsia="Comfortaa" w:hAnsi="Comfortaa" w:cs="Comfortaa"/>
        </w:rPr>
        <w:t>Jonathan Davis</w:t>
      </w:r>
    </w:p>
    <w:p w14:paraId="61458B08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72504407" w14:textId="540FC883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</w:t>
      </w:r>
      <w:r w:rsidR="00FB6216">
        <w:rPr>
          <w:rFonts w:ascii="Comfortaa" w:eastAsia="Comfortaa" w:hAnsi="Comfortaa" w:cs="Comfortaa"/>
        </w:rPr>
        <w:t>November</w:t>
      </w:r>
    </w:p>
    <w:p w14:paraId="0C4EC0AD" w14:textId="6B02F6FB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</w:t>
      </w:r>
      <w:r w:rsidR="00AB37A8">
        <w:rPr>
          <w:rFonts w:ascii="Comfortaa" w:eastAsia="Comfortaa" w:hAnsi="Comfortaa" w:cs="Comfortaa"/>
          <w:b/>
        </w:rPr>
        <w:t xml:space="preserve"> </w:t>
      </w:r>
      <w:r>
        <w:rPr>
          <w:rFonts w:ascii="Comfortaa" w:eastAsia="Comfortaa" w:hAnsi="Comfortaa" w:cs="Comfortaa"/>
        </w:rPr>
        <w:t>Review and approve financials from</w:t>
      </w:r>
      <w:r w:rsidR="00FB6216">
        <w:rPr>
          <w:rFonts w:ascii="Comfortaa" w:eastAsia="Comfortaa" w:hAnsi="Comfortaa" w:cs="Comfortaa"/>
        </w:rPr>
        <w:t xml:space="preserve"> November</w:t>
      </w:r>
    </w:p>
    <w:p w14:paraId="3F373BB1" w14:textId="77777777" w:rsidR="00145448" w:rsidRDefault="00600132" w:rsidP="00FB6216">
      <w:pPr>
        <w:spacing w:after="0" w:line="276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Dunn</w:t>
      </w:r>
    </w:p>
    <w:p w14:paraId="3B844CAB" w14:textId="405923D3" w:rsidR="00145448" w:rsidRDefault="00600132" w:rsidP="00FB6216">
      <w:pPr>
        <w:spacing w:after="0" w:line="276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 w:rsidR="00AB37A8">
        <w:rPr>
          <w:rFonts w:ascii="Comfortaa" w:eastAsia="Comfortaa" w:hAnsi="Comfortaa" w:cs="Comfortaa"/>
        </w:rPr>
        <w:t>Baylee Ward</w:t>
      </w:r>
    </w:p>
    <w:p w14:paraId="36C01C50" w14:textId="030AE78F" w:rsidR="005D30C6" w:rsidRDefault="005D30C6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5461F8CB" w14:textId="33E817EC" w:rsidR="005D30C6" w:rsidRPr="005D30C6" w:rsidRDefault="005D30C6">
      <w:pPr>
        <w:spacing w:after="0" w:line="276" w:lineRule="auto"/>
        <w:ind w:left="-1170" w:firstLine="1170"/>
        <w:rPr>
          <w:rFonts w:ascii="Comfortaa" w:eastAsia="Comfortaa" w:hAnsi="Comfortaa" w:cs="Comfortaa"/>
          <w:b/>
          <w:bCs/>
        </w:rPr>
      </w:pPr>
      <w:r w:rsidRPr="005D30C6">
        <w:rPr>
          <w:rFonts w:ascii="Comfortaa" w:eastAsia="Comfortaa" w:hAnsi="Comfortaa" w:cs="Comfortaa"/>
          <w:b/>
          <w:bCs/>
        </w:rPr>
        <w:t>Program</w:t>
      </w:r>
    </w:p>
    <w:p w14:paraId="5D7E15A9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4911D08E" w14:textId="4213301D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Cs/>
        </w:rPr>
      </w:pPr>
      <w:r w:rsidRPr="005D30C6">
        <w:rPr>
          <w:rFonts w:ascii="Comfortaa" w:eastAsia="Comfortaa" w:hAnsi="Comfortaa" w:cs="Comfortaa"/>
          <w:bCs/>
        </w:rPr>
        <w:t>Recogni</w:t>
      </w:r>
      <w:r w:rsidR="005D30C6" w:rsidRPr="005D30C6">
        <w:rPr>
          <w:rFonts w:ascii="Comfortaa" w:eastAsia="Comfortaa" w:hAnsi="Comfortaa" w:cs="Comfortaa"/>
          <w:bCs/>
        </w:rPr>
        <w:t>tions</w:t>
      </w:r>
    </w:p>
    <w:p w14:paraId="7529B374" w14:textId="272841DF" w:rsidR="005D30C6" w:rsidRDefault="005D30C6">
      <w:pPr>
        <w:spacing w:after="0" w:line="276" w:lineRule="auto"/>
        <w:ind w:left="-1170" w:firstLine="1170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Cs/>
        </w:rPr>
        <w:t>Certificate hand out</w:t>
      </w:r>
    </w:p>
    <w:p w14:paraId="6958F148" w14:textId="77777777" w:rsidR="00FB6216" w:rsidRDefault="00FB6216">
      <w:pPr>
        <w:spacing w:after="0" w:line="276" w:lineRule="auto"/>
        <w:ind w:left="-1170" w:firstLine="1170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Cs/>
        </w:rPr>
        <w:t xml:space="preserve">Door Prize Christmas Bingo </w:t>
      </w:r>
    </w:p>
    <w:p w14:paraId="4E73E1ED" w14:textId="4CB73508" w:rsidR="00FB6216" w:rsidRDefault="00FB6216">
      <w:pPr>
        <w:spacing w:after="0" w:line="276" w:lineRule="auto"/>
        <w:ind w:left="-1170" w:firstLine="1170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Cs/>
        </w:rPr>
        <w:t>Toy Trivia Challenge Answers given</w:t>
      </w:r>
    </w:p>
    <w:p w14:paraId="7C258031" w14:textId="428CE929" w:rsidR="00FB6216" w:rsidRPr="005D30C6" w:rsidRDefault="00FB6216">
      <w:pPr>
        <w:spacing w:after="0" w:line="276" w:lineRule="auto"/>
        <w:ind w:left="-1170" w:firstLine="1170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Cs/>
        </w:rPr>
        <w:t xml:space="preserve">Left Right Center (Optional) </w:t>
      </w:r>
      <w:r w:rsidRPr="00A83F4B">
        <w:rPr>
          <w:rFonts w:ascii="Comfortaa" w:eastAsia="Comfortaa" w:hAnsi="Comfortaa" w:cs="Comfortaa"/>
          <w:bCs/>
          <w:color w:val="FF0000"/>
        </w:rPr>
        <w:t xml:space="preserve">bring 3 </w:t>
      </w:r>
      <w:proofErr w:type="gramStart"/>
      <w:r w:rsidRPr="00A83F4B">
        <w:rPr>
          <w:rFonts w:ascii="Comfortaa" w:eastAsia="Comfortaa" w:hAnsi="Comfortaa" w:cs="Comfortaa"/>
          <w:bCs/>
          <w:color w:val="FF0000"/>
        </w:rPr>
        <w:t>1 dollar</w:t>
      </w:r>
      <w:proofErr w:type="gramEnd"/>
      <w:r w:rsidRPr="00A83F4B">
        <w:rPr>
          <w:rFonts w:ascii="Comfortaa" w:eastAsia="Comfortaa" w:hAnsi="Comfortaa" w:cs="Comfortaa"/>
          <w:bCs/>
          <w:color w:val="FF0000"/>
        </w:rPr>
        <w:t xml:space="preserve"> bills to play</w:t>
      </w:r>
    </w:p>
    <w:p w14:paraId="1BBF93AD" w14:textId="77777777" w:rsidR="00293218" w:rsidRDefault="0029321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116E9872" w14:textId="3CF9FD64" w:rsidR="00293218" w:rsidRPr="0007081B" w:rsidRDefault="00293218">
      <w:pPr>
        <w:spacing w:after="0" w:line="276" w:lineRule="auto"/>
        <w:rPr>
          <w:rFonts w:ascii="Comfortaa" w:eastAsia="Comfortaa" w:hAnsi="Comfortaa" w:cs="Comfortaa"/>
          <w:bCs/>
        </w:rPr>
      </w:pPr>
    </w:p>
    <w:p w14:paraId="2B756AB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Old Business: </w:t>
      </w:r>
    </w:p>
    <w:p w14:paraId="48FEE68D" w14:textId="0E4E887C" w:rsidR="00293218" w:rsidRDefault="00FB6216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Officers for 2023</w:t>
      </w:r>
    </w:p>
    <w:p w14:paraId="75D6C07B" w14:textId="0037944A" w:rsidR="00FB6216" w:rsidRDefault="00FB6216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President- Chad Lee</w:t>
      </w:r>
    </w:p>
    <w:p w14:paraId="6F407B06" w14:textId="7E53D948" w:rsidR="00FB6216" w:rsidRDefault="00FB6216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Vice President – Jonathan Davis</w:t>
      </w:r>
    </w:p>
    <w:p w14:paraId="71C39205" w14:textId="0475D380" w:rsidR="00FB6216" w:rsidRDefault="00FB6216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Treasurer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-  Kent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Walker</w:t>
      </w:r>
    </w:p>
    <w:p w14:paraId="373F951D" w14:textId="7B027864" w:rsidR="00FB6216" w:rsidRDefault="00FB6216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Secretary – Dan Huerta</w:t>
      </w:r>
    </w:p>
    <w:p w14:paraId="28D198F4" w14:textId="519E7073" w:rsidR="00FB6216" w:rsidRDefault="00FB6216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Hanger Manager – Mark Dunn</w:t>
      </w:r>
    </w:p>
    <w:p w14:paraId="446C2B79" w14:textId="576EF07F" w:rsidR="0007081B" w:rsidRPr="00FB6216" w:rsidRDefault="00FB6216" w:rsidP="00FB62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Young Eagles Coordinator – Baylee Ward</w:t>
      </w:r>
    </w:p>
    <w:p w14:paraId="454C3900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0D015F86" w14:textId="2A6A3791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08BA427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C861BF7" w14:textId="2938C790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5FEB9BEF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sectPr w:rsidR="0014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8"/>
    <w:rsid w:val="0007081B"/>
    <w:rsid w:val="00144DF5"/>
    <w:rsid w:val="00145448"/>
    <w:rsid w:val="00244310"/>
    <w:rsid w:val="00267D92"/>
    <w:rsid w:val="00293218"/>
    <w:rsid w:val="00494BAE"/>
    <w:rsid w:val="00512D71"/>
    <w:rsid w:val="005A2FCE"/>
    <w:rsid w:val="005D30C6"/>
    <w:rsid w:val="00600132"/>
    <w:rsid w:val="006E3ADD"/>
    <w:rsid w:val="007256D8"/>
    <w:rsid w:val="00A46DE9"/>
    <w:rsid w:val="00A83F4B"/>
    <w:rsid w:val="00AB37A8"/>
    <w:rsid w:val="00AE33F0"/>
    <w:rsid w:val="00BA6B78"/>
    <w:rsid w:val="00BB5A7C"/>
    <w:rsid w:val="00CB4C0F"/>
    <w:rsid w:val="00D17F6F"/>
    <w:rsid w:val="00FB6216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01C8"/>
  <w15:docId w15:val="{3DD9CF1E-1BD9-4A9B-BFB6-3F78606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JonathanDavis</dc:creator>
  <cp:lastModifiedBy>JonathanDavis</cp:lastModifiedBy>
  <cp:revision>3</cp:revision>
  <dcterms:created xsi:type="dcterms:W3CDTF">2022-12-09T20:55:00Z</dcterms:created>
  <dcterms:modified xsi:type="dcterms:W3CDTF">2022-12-09T22:37:00Z</dcterms:modified>
</cp:coreProperties>
</file>