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29B8" w14:textId="77777777" w:rsidR="00F174F8" w:rsidRDefault="00F174F8" w:rsidP="004F6BA7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bookmarkStart w:id="0" w:name="_GoBack"/>
      <w:bookmarkEnd w:id="0"/>
    </w:p>
    <w:p w14:paraId="44B407AD" w14:textId="406A40D7" w:rsidR="002753B0" w:rsidRPr="00551F16" w:rsidRDefault="00987BF9" w:rsidP="004F6BA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Call Meeting to order</w:t>
      </w:r>
      <w:r w:rsidR="002753B0" w:rsidRPr="00551F16">
        <w:rPr>
          <w:rFonts w:cs="Times"/>
          <w:b/>
          <w:bCs/>
          <w:sz w:val="22"/>
          <w:szCs w:val="22"/>
        </w:rPr>
        <w:t>:</w:t>
      </w:r>
    </w:p>
    <w:p w14:paraId="7DA86652" w14:textId="77777777" w:rsidR="002753B0" w:rsidRPr="00551F16" w:rsidRDefault="002753B0" w:rsidP="004F6BA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33430CFF" w14:textId="5B5C43F8" w:rsidR="00096C14" w:rsidRPr="00551F16" w:rsidRDefault="00D2155E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Pledge of Allegiance</w:t>
      </w:r>
      <w:r w:rsidR="00987BF9" w:rsidRPr="00551F16">
        <w:rPr>
          <w:rFonts w:cs="Times"/>
          <w:sz w:val="22"/>
          <w:szCs w:val="22"/>
        </w:rPr>
        <w:t xml:space="preserve">: </w:t>
      </w:r>
    </w:p>
    <w:p w14:paraId="6515F7C1" w14:textId="77777777" w:rsidR="00112C5B" w:rsidRPr="00551F16" w:rsidRDefault="00112C5B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38F2CFE" w14:textId="59080266" w:rsidR="00987BF9" w:rsidRPr="00551F16" w:rsidRDefault="00987BF9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 xml:space="preserve">Welcome </w:t>
      </w:r>
      <w:r w:rsidR="00D231B3" w:rsidRPr="00551F16">
        <w:rPr>
          <w:rFonts w:cs="Times"/>
          <w:b/>
          <w:bCs/>
          <w:sz w:val="22"/>
          <w:szCs w:val="22"/>
        </w:rPr>
        <w:t>Guests and Members</w:t>
      </w:r>
      <w:r w:rsidRPr="00551F16">
        <w:rPr>
          <w:rFonts w:cs="Times"/>
          <w:sz w:val="22"/>
          <w:szCs w:val="22"/>
        </w:rPr>
        <w:t xml:space="preserve">: </w:t>
      </w:r>
    </w:p>
    <w:p w14:paraId="0B7ADF36" w14:textId="77777777" w:rsidR="00112C5B" w:rsidRPr="00551F16" w:rsidRDefault="00112C5B" w:rsidP="004F6BA7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596945CA" w14:textId="276D491B" w:rsidR="00E67C9B" w:rsidRPr="00551F16" w:rsidRDefault="00AB06BB" w:rsidP="004F6BA7">
      <w:pPr>
        <w:widowControl w:val="0"/>
        <w:autoSpaceDE w:val="0"/>
        <w:autoSpaceDN w:val="0"/>
        <w:adjustRightInd w:val="0"/>
        <w:jc w:val="both"/>
        <w:rPr>
          <w:rFonts w:cs="Times"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Secretary’s Report:</w:t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Cs/>
          <w:sz w:val="22"/>
          <w:szCs w:val="22"/>
        </w:rPr>
        <w:t>John Owen</w:t>
      </w:r>
    </w:p>
    <w:p w14:paraId="264495C7" w14:textId="77777777" w:rsidR="007D3C1B" w:rsidRPr="00551F16" w:rsidRDefault="00E3654E" w:rsidP="00E67C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mbria"/>
          <w:sz w:val="22"/>
          <w:szCs w:val="22"/>
        </w:rPr>
      </w:pPr>
      <w:r w:rsidRPr="00551F16">
        <w:rPr>
          <w:rFonts w:cs="Times"/>
          <w:sz w:val="22"/>
          <w:szCs w:val="22"/>
        </w:rPr>
        <w:t>Approve</w:t>
      </w:r>
      <w:r w:rsidR="00A6126F" w:rsidRPr="00551F16">
        <w:rPr>
          <w:rFonts w:cs="Times"/>
          <w:sz w:val="22"/>
          <w:szCs w:val="22"/>
        </w:rPr>
        <w:t xml:space="preserve"> </w:t>
      </w:r>
      <w:r w:rsidR="007D3C1B" w:rsidRPr="00551F16">
        <w:rPr>
          <w:rFonts w:cs="Times"/>
          <w:sz w:val="22"/>
          <w:szCs w:val="22"/>
        </w:rPr>
        <w:t>Minutes for January 18, 2020</w:t>
      </w:r>
    </w:p>
    <w:p w14:paraId="2537E53C" w14:textId="77777777" w:rsidR="00112C5B" w:rsidRPr="00551F16" w:rsidRDefault="00112C5B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A3CF681" w14:textId="7EEAD45F" w:rsidR="00987BF9" w:rsidRPr="00551F16" w:rsidRDefault="00987BF9" w:rsidP="004F6BA7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Treasurer’s Report:</w:t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6B4A3A" w:rsidRPr="00551F16">
        <w:rPr>
          <w:rFonts w:cs="Cambria"/>
          <w:sz w:val="22"/>
          <w:szCs w:val="22"/>
        </w:rPr>
        <w:t>Kent Walker</w:t>
      </w:r>
    </w:p>
    <w:p w14:paraId="5276FE60" w14:textId="31D10AA9" w:rsidR="00E3654E" w:rsidRPr="00551F16" w:rsidRDefault="00E3654E" w:rsidP="00E365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Cambria"/>
          <w:sz w:val="22"/>
          <w:szCs w:val="22"/>
        </w:rPr>
        <w:t xml:space="preserve">Approve Financials for </w:t>
      </w:r>
      <w:r w:rsidR="007D3C1B" w:rsidRPr="00551F16">
        <w:rPr>
          <w:rFonts w:cs="Cambria"/>
          <w:sz w:val="22"/>
          <w:szCs w:val="22"/>
        </w:rPr>
        <w:t>January 2020</w:t>
      </w:r>
    </w:p>
    <w:p w14:paraId="2A0DE99D" w14:textId="77777777" w:rsidR="007F60B3" w:rsidRPr="00551F16" w:rsidRDefault="007F60B3" w:rsidP="004F6BA7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</w:p>
    <w:p w14:paraId="6FC99FA8" w14:textId="637A228D" w:rsidR="00987BF9" w:rsidRPr="00551F16" w:rsidRDefault="00987BF9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Hangar Reports:</w:t>
      </w:r>
    </w:p>
    <w:p w14:paraId="24FEE658" w14:textId="794F366D" w:rsidR="00987BF9" w:rsidRPr="00551F16" w:rsidRDefault="00A852E3" w:rsidP="007F60B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Cambria"/>
          <w:sz w:val="22"/>
          <w:szCs w:val="22"/>
        </w:rPr>
        <w:t>Project Hang</w:t>
      </w:r>
      <w:r w:rsidR="007F60B3" w:rsidRPr="00551F16">
        <w:rPr>
          <w:rFonts w:cs="Cambria"/>
          <w:sz w:val="22"/>
          <w:szCs w:val="22"/>
        </w:rPr>
        <w:t>a</w:t>
      </w:r>
      <w:r w:rsidRPr="00551F16">
        <w:rPr>
          <w:rFonts w:cs="Cambria"/>
          <w:sz w:val="22"/>
          <w:szCs w:val="22"/>
        </w:rPr>
        <w:t>r</w:t>
      </w:r>
      <w:r w:rsidR="00551F16">
        <w:rPr>
          <w:rFonts w:cs="Cambria"/>
          <w:sz w:val="22"/>
          <w:szCs w:val="22"/>
        </w:rPr>
        <w:tab/>
      </w:r>
      <w:r w:rsidR="00551F16">
        <w:rPr>
          <w:rFonts w:cs="Cambria"/>
          <w:sz w:val="22"/>
          <w:szCs w:val="22"/>
        </w:rPr>
        <w:tab/>
      </w:r>
      <w:r w:rsidRPr="00551F16">
        <w:rPr>
          <w:rFonts w:cs="Cambria"/>
          <w:sz w:val="22"/>
          <w:szCs w:val="22"/>
        </w:rPr>
        <w:t>Jim Welch</w:t>
      </w:r>
      <w:r w:rsidR="00987BF9" w:rsidRPr="00551F16">
        <w:rPr>
          <w:rFonts w:cs="Cambria"/>
          <w:sz w:val="22"/>
          <w:szCs w:val="22"/>
        </w:rPr>
        <w:t xml:space="preserve"> </w:t>
      </w:r>
      <w:r w:rsidR="00987BF9" w:rsidRPr="00551F16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D7909D" w14:textId="31CFA600" w:rsidR="00987BF9" w:rsidRPr="00551F16" w:rsidRDefault="00987BF9" w:rsidP="007F60B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Cambria"/>
          <w:sz w:val="22"/>
          <w:szCs w:val="22"/>
        </w:rPr>
        <w:t>Young Eagle Hang</w:t>
      </w:r>
      <w:r w:rsidR="007F60B3" w:rsidRPr="00551F16">
        <w:rPr>
          <w:rFonts w:cs="Cambria"/>
          <w:sz w:val="22"/>
          <w:szCs w:val="22"/>
        </w:rPr>
        <w:t>a</w:t>
      </w:r>
      <w:r w:rsidRPr="00551F16">
        <w:rPr>
          <w:rFonts w:cs="Cambria"/>
          <w:sz w:val="22"/>
          <w:szCs w:val="22"/>
        </w:rPr>
        <w:t>r</w:t>
      </w:r>
      <w:r w:rsidR="00E67C9B" w:rsidRPr="00551F16">
        <w:rPr>
          <w:rFonts w:cs="Cambria"/>
          <w:sz w:val="22"/>
          <w:szCs w:val="22"/>
        </w:rPr>
        <w:tab/>
      </w:r>
      <w:r w:rsidR="00476D45" w:rsidRPr="00551F16">
        <w:rPr>
          <w:rFonts w:cs="Cambria"/>
          <w:sz w:val="22"/>
          <w:szCs w:val="22"/>
        </w:rPr>
        <w:t>Tony Bishop</w:t>
      </w:r>
    </w:p>
    <w:p w14:paraId="4512FC74" w14:textId="77777777" w:rsidR="007F60B3" w:rsidRPr="00551F16" w:rsidRDefault="007F60B3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B286D36" w14:textId="35D67247" w:rsidR="003954A1" w:rsidRDefault="00987BF9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Young Eagles Report:</w:t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877310" w:rsidRPr="00551F16">
        <w:rPr>
          <w:rFonts w:cs="Cambria"/>
          <w:sz w:val="22"/>
          <w:szCs w:val="22"/>
        </w:rPr>
        <w:t>Rick Hendry</w:t>
      </w:r>
    </w:p>
    <w:p w14:paraId="5C03F015" w14:textId="7F046A98" w:rsidR="00AB1E64" w:rsidRPr="00AB1E64" w:rsidRDefault="00AB1E64" w:rsidP="00AB1E64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 w:rsidRPr="00AB1E64">
        <w:rPr>
          <w:rFonts w:cs="Cambria"/>
          <w:sz w:val="22"/>
          <w:szCs w:val="22"/>
        </w:rPr>
        <w:t>April 11</w:t>
      </w:r>
      <w:r w:rsidRPr="00AB1E64">
        <w:rPr>
          <w:rFonts w:cs="Cambria"/>
          <w:sz w:val="22"/>
          <w:szCs w:val="22"/>
          <w:vertAlign w:val="superscript"/>
        </w:rPr>
        <w:t xml:space="preserve">th, </w:t>
      </w:r>
      <w:r w:rsidRPr="00AB1E64">
        <w:rPr>
          <w:rFonts w:cs="Cambria"/>
          <w:sz w:val="22"/>
          <w:szCs w:val="22"/>
        </w:rPr>
        <w:t>June 13</w:t>
      </w:r>
      <w:r w:rsidRPr="00AB1E64">
        <w:rPr>
          <w:rFonts w:cs="Cambria"/>
          <w:sz w:val="22"/>
          <w:szCs w:val="22"/>
          <w:vertAlign w:val="superscript"/>
        </w:rPr>
        <w:t xml:space="preserve">th,  </w:t>
      </w:r>
      <w:r w:rsidRPr="00AB1E64">
        <w:rPr>
          <w:rFonts w:cs="Cambria"/>
          <w:sz w:val="22"/>
          <w:szCs w:val="22"/>
        </w:rPr>
        <w:t>August 8</w:t>
      </w:r>
      <w:r w:rsidRPr="00AB1E64">
        <w:rPr>
          <w:rFonts w:cs="Cambria"/>
          <w:sz w:val="22"/>
          <w:szCs w:val="22"/>
          <w:vertAlign w:val="superscript"/>
        </w:rPr>
        <w:t xml:space="preserve">th, </w:t>
      </w:r>
      <w:r w:rsidRPr="00AB1E64">
        <w:rPr>
          <w:rFonts w:cs="Cambria"/>
          <w:sz w:val="22"/>
          <w:szCs w:val="22"/>
        </w:rPr>
        <w:t>October 10th</w:t>
      </w:r>
    </w:p>
    <w:p w14:paraId="5B72A132" w14:textId="77777777" w:rsidR="0050002A" w:rsidRPr="00551F16" w:rsidRDefault="0050002A" w:rsidP="007F60B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1D374D0" w14:textId="77777777" w:rsidR="00AB1E64" w:rsidRDefault="00551F16" w:rsidP="00551F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Safety Briefing:</w:t>
      </w:r>
      <w:r>
        <w:rPr>
          <w:rFonts w:cs="Times"/>
          <w:b/>
          <w:bCs/>
          <w:sz w:val="22"/>
          <w:szCs w:val="22"/>
        </w:rPr>
        <w:tab/>
      </w:r>
      <w:r w:rsidRPr="00551F16">
        <w:rPr>
          <w:rFonts w:cs="Times"/>
          <w:b/>
          <w:bCs/>
          <w:sz w:val="22"/>
          <w:szCs w:val="22"/>
        </w:rPr>
        <w:tab/>
      </w:r>
      <w:r w:rsidRPr="00551F16">
        <w:rPr>
          <w:rFonts w:cs="Times"/>
          <w:b/>
          <w:bCs/>
          <w:sz w:val="22"/>
          <w:szCs w:val="22"/>
        </w:rPr>
        <w:tab/>
      </w:r>
      <w:r>
        <w:rPr>
          <w:rFonts w:cs="Cambria"/>
          <w:sz w:val="22"/>
          <w:szCs w:val="22"/>
        </w:rPr>
        <w:t>FAA</w:t>
      </w:r>
      <w:r w:rsidR="00280970">
        <w:rPr>
          <w:rFonts w:cs="Cambria"/>
          <w:sz w:val="22"/>
          <w:szCs w:val="22"/>
        </w:rPr>
        <w:t xml:space="preserve">: </w:t>
      </w:r>
      <w:r>
        <w:rPr>
          <w:rFonts w:cs="Cambria"/>
          <w:sz w:val="22"/>
          <w:szCs w:val="22"/>
        </w:rPr>
        <w:t xml:space="preserve"> From the Flight Deck</w:t>
      </w:r>
      <w:r w:rsidR="00280970">
        <w:rPr>
          <w:rFonts w:cs="Cambria"/>
          <w:sz w:val="22"/>
          <w:szCs w:val="22"/>
        </w:rPr>
        <w:t xml:space="preserve"> – (KPOU) </w:t>
      </w:r>
      <w:r>
        <w:rPr>
          <w:rFonts w:cs="Cambria"/>
          <w:sz w:val="22"/>
          <w:szCs w:val="22"/>
        </w:rPr>
        <w:t xml:space="preserve"> </w:t>
      </w:r>
    </w:p>
    <w:p w14:paraId="4D650D7D" w14:textId="750E6F9F" w:rsidR="00551F16" w:rsidRPr="00551F16" w:rsidRDefault="00AB1E64" w:rsidP="00551F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ab/>
      </w:r>
      <w:r>
        <w:rPr>
          <w:rFonts w:cs="Cambria"/>
          <w:sz w:val="22"/>
          <w:szCs w:val="22"/>
        </w:rPr>
        <w:tab/>
      </w:r>
      <w:r>
        <w:rPr>
          <w:rFonts w:cs="Cambria"/>
          <w:sz w:val="22"/>
          <w:szCs w:val="22"/>
        </w:rPr>
        <w:tab/>
      </w:r>
      <w:r>
        <w:rPr>
          <w:rFonts w:cs="Cambria"/>
          <w:sz w:val="22"/>
          <w:szCs w:val="22"/>
        </w:rPr>
        <w:tab/>
      </w:r>
      <w:r>
        <w:rPr>
          <w:rFonts w:cs="Cambria"/>
          <w:sz w:val="22"/>
          <w:szCs w:val="22"/>
        </w:rPr>
        <w:tab/>
      </w:r>
      <w:r w:rsidR="00551F16">
        <w:rPr>
          <w:rFonts w:cs="Cambria"/>
          <w:sz w:val="22"/>
          <w:szCs w:val="22"/>
        </w:rPr>
        <w:t>(Video</w:t>
      </w:r>
      <w:r w:rsidR="0009050A">
        <w:rPr>
          <w:rFonts w:cs="Cambria"/>
          <w:sz w:val="22"/>
          <w:szCs w:val="22"/>
        </w:rPr>
        <w:t xml:space="preserve"> Presentation</w:t>
      </w:r>
      <w:r w:rsidR="00551F16">
        <w:rPr>
          <w:rFonts w:cs="Cambria"/>
          <w:sz w:val="22"/>
          <w:szCs w:val="22"/>
        </w:rPr>
        <w:t>)</w:t>
      </w:r>
    </w:p>
    <w:p w14:paraId="38C35957" w14:textId="77777777" w:rsidR="00551F16" w:rsidRPr="00551F16" w:rsidRDefault="00551F16" w:rsidP="00551F1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13AEC8C" w14:textId="046BCFC7" w:rsidR="000D2027" w:rsidRPr="00551F16" w:rsidRDefault="000D2027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Old Business:</w:t>
      </w:r>
    </w:p>
    <w:p w14:paraId="25E5DD53" w14:textId="77777777" w:rsidR="00D3344D" w:rsidRPr="00551F16" w:rsidRDefault="00D3344D" w:rsidP="00F174F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sz w:val="22"/>
          <w:szCs w:val="22"/>
        </w:rPr>
        <w:t>2020 Dues</w:t>
      </w:r>
    </w:p>
    <w:p w14:paraId="23F7E667" w14:textId="010FEFE4" w:rsidR="00C0700A" w:rsidRPr="00551F16" w:rsidRDefault="0050002A" w:rsidP="00F174F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sz w:val="22"/>
          <w:szCs w:val="22"/>
        </w:rPr>
        <w:t xml:space="preserve">2020 </w:t>
      </w:r>
      <w:r w:rsidR="00C0700A" w:rsidRPr="00551F16">
        <w:rPr>
          <w:rFonts w:cs="Times"/>
          <w:sz w:val="22"/>
          <w:szCs w:val="22"/>
        </w:rPr>
        <w:t>Ray Aviation Scholarship</w:t>
      </w:r>
    </w:p>
    <w:p w14:paraId="7A1DC9B6" w14:textId="77777777" w:rsidR="00D3344D" w:rsidRPr="00551F16" w:rsidRDefault="00D3344D" w:rsidP="00F174F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sz w:val="22"/>
          <w:szCs w:val="22"/>
        </w:rPr>
        <w:t>Angelina Flying Club</w:t>
      </w:r>
    </w:p>
    <w:p w14:paraId="5E4F09E6" w14:textId="654AC713" w:rsidR="00D3344D" w:rsidRPr="00AB1E64" w:rsidRDefault="00D3344D" w:rsidP="00F174F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sz w:val="22"/>
          <w:szCs w:val="22"/>
        </w:rPr>
        <w:t>Upcoming Fly-</w:t>
      </w:r>
      <w:r w:rsidR="00AB1E64">
        <w:rPr>
          <w:rFonts w:cs="Times"/>
          <w:sz w:val="22"/>
          <w:szCs w:val="22"/>
        </w:rPr>
        <w:t>O</w:t>
      </w:r>
      <w:r w:rsidRPr="00551F16">
        <w:rPr>
          <w:rFonts w:cs="Times"/>
          <w:sz w:val="22"/>
          <w:szCs w:val="22"/>
        </w:rPr>
        <w:t>uts</w:t>
      </w:r>
    </w:p>
    <w:p w14:paraId="00C4046A" w14:textId="295F8DE6" w:rsidR="00AB1E64" w:rsidRPr="00551F16" w:rsidRDefault="00AB1E64" w:rsidP="00AB1E6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>
        <w:rPr>
          <w:rFonts w:cs="Times"/>
          <w:sz w:val="22"/>
          <w:szCs w:val="22"/>
        </w:rPr>
        <w:t>Sun-N-Fun, AOPA San Marcus, Oshkosh</w:t>
      </w:r>
    </w:p>
    <w:p w14:paraId="2D3BDFBA" w14:textId="77777777" w:rsidR="00F174F8" w:rsidRPr="00551F16" w:rsidRDefault="00F174F8" w:rsidP="00F174F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717BD2D" w14:textId="23707CF2" w:rsidR="000D2027" w:rsidRPr="00551F16" w:rsidRDefault="00A934EA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New Business:</w:t>
      </w:r>
    </w:p>
    <w:p w14:paraId="4A6F60B7" w14:textId="77777777" w:rsidR="00A13471" w:rsidRPr="00551F16" w:rsidRDefault="00A13471" w:rsidP="00A134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sz w:val="22"/>
          <w:szCs w:val="22"/>
        </w:rPr>
        <w:t>PIREPS</w:t>
      </w:r>
    </w:p>
    <w:p w14:paraId="5825149E" w14:textId="2194D56E" w:rsidR="00C0700A" w:rsidRPr="00551F16" w:rsidRDefault="00C0700A" w:rsidP="00C0700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sz w:val="22"/>
          <w:szCs w:val="22"/>
        </w:rPr>
        <w:t>Any New Ratings and Recognition</w:t>
      </w:r>
    </w:p>
    <w:p w14:paraId="7EDF279C" w14:textId="044F6205" w:rsidR="00C0700A" w:rsidRPr="00551F16" w:rsidRDefault="00C0700A" w:rsidP="00A134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sz w:val="22"/>
          <w:szCs w:val="22"/>
        </w:rPr>
        <w:t>AOPA Scholarship</w:t>
      </w:r>
      <w:r w:rsidR="0009050A">
        <w:rPr>
          <w:rFonts w:cs="Times"/>
          <w:sz w:val="22"/>
          <w:szCs w:val="22"/>
        </w:rPr>
        <w:t>s</w:t>
      </w:r>
    </w:p>
    <w:p w14:paraId="2D259AA6" w14:textId="77777777" w:rsidR="007F60B3" w:rsidRPr="00551F16" w:rsidRDefault="007F60B3" w:rsidP="007F60B3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</w:p>
    <w:p w14:paraId="1DCBD6D2" w14:textId="77777777" w:rsidR="00D3344D" w:rsidRPr="00551F16" w:rsidRDefault="003954A1" w:rsidP="007F60B3">
      <w:pPr>
        <w:widowControl w:val="0"/>
        <w:autoSpaceDE w:val="0"/>
        <w:autoSpaceDN w:val="0"/>
        <w:adjustRightInd w:val="0"/>
        <w:rPr>
          <w:rFonts w:cs="Cambria"/>
          <w:b/>
          <w:bCs/>
          <w:sz w:val="22"/>
          <w:szCs w:val="22"/>
        </w:rPr>
      </w:pPr>
      <w:r w:rsidRPr="00551F16">
        <w:rPr>
          <w:rFonts w:cs="Cambria"/>
          <w:b/>
          <w:bCs/>
          <w:sz w:val="22"/>
          <w:szCs w:val="22"/>
        </w:rPr>
        <w:t>Program:</w:t>
      </w:r>
      <w:r w:rsidRPr="00551F16">
        <w:rPr>
          <w:rFonts w:cs="Cambria"/>
          <w:b/>
          <w:bCs/>
          <w:sz w:val="22"/>
          <w:szCs w:val="22"/>
        </w:rPr>
        <w:tab/>
      </w:r>
    </w:p>
    <w:p w14:paraId="6BD8D69F" w14:textId="01788B83" w:rsidR="00D3344D" w:rsidRPr="00551F16" w:rsidRDefault="00D3344D" w:rsidP="00D3344D">
      <w:pPr>
        <w:widowControl w:val="0"/>
        <w:autoSpaceDE w:val="0"/>
        <w:autoSpaceDN w:val="0"/>
        <w:adjustRightInd w:val="0"/>
        <w:ind w:firstLine="720"/>
        <w:rPr>
          <w:rFonts w:cs="Cambria"/>
          <w:bCs/>
          <w:sz w:val="22"/>
          <w:szCs w:val="22"/>
        </w:rPr>
      </w:pPr>
      <w:r w:rsidRPr="00551F16">
        <w:rPr>
          <w:rFonts w:cs="Cambria"/>
          <w:b/>
          <w:bCs/>
          <w:sz w:val="22"/>
          <w:szCs w:val="22"/>
        </w:rPr>
        <w:t>State of the EAA</w:t>
      </w:r>
      <w:r w:rsidR="00C0700A" w:rsidRPr="00551F16">
        <w:rPr>
          <w:rFonts w:cs="Cambria"/>
          <w:b/>
          <w:bCs/>
          <w:sz w:val="22"/>
          <w:szCs w:val="22"/>
        </w:rPr>
        <w:t>, by Jack J Pelton</w:t>
      </w:r>
      <w:r w:rsidRPr="00551F16">
        <w:rPr>
          <w:rFonts w:cs="Cambria"/>
          <w:b/>
          <w:bCs/>
          <w:sz w:val="22"/>
          <w:szCs w:val="22"/>
        </w:rPr>
        <w:t xml:space="preserve"> </w:t>
      </w:r>
      <w:r w:rsidRPr="00551F16">
        <w:rPr>
          <w:rFonts w:cs="Cambria"/>
          <w:bCs/>
          <w:sz w:val="22"/>
          <w:szCs w:val="22"/>
        </w:rPr>
        <w:t>(Video Presentation)</w:t>
      </w:r>
    </w:p>
    <w:p w14:paraId="4A48A470" w14:textId="77777777" w:rsidR="002753B0" w:rsidRPr="00551F16" w:rsidRDefault="002753B0" w:rsidP="007F60B3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</w:p>
    <w:p w14:paraId="3EE7DD5F" w14:textId="75077C02" w:rsidR="002753B0" w:rsidRPr="00551F16" w:rsidRDefault="002753B0" w:rsidP="002753B0">
      <w:pPr>
        <w:widowControl w:val="0"/>
        <w:autoSpaceDE w:val="0"/>
        <w:autoSpaceDN w:val="0"/>
        <w:adjustRightInd w:val="0"/>
        <w:rPr>
          <w:rFonts w:cs="Cambria"/>
          <w:b/>
          <w:bCs/>
          <w:sz w:val="22"/>
          <w:szCs w:val="22"/>
        </w:rPr>
      </w:pPr>
      <w:r w:rsidRPr="00551F16">
        <w:rPr>
          <w:rFonts w:cs="Cambria"/>
          <w:b/>
          <w:bCs/>
          <w:sz w:val="22"/>
          <w:szCs w:val="22"/>
        </w:rPr>
        <w:t>Next Business Meeting:</w:t>
      </w:r>
      <w:r w:rsidR="00E93689">
        <w:rPr>
          <w:rFonts w:cs="Cambria"/>
          <w:b/>
          <w:bCs/>
          <w:sz w:val="22"/>
          <w:szCs w:val="22"/>
        </w:rPr>
        <w:tab/>
      </w:r>
      <w:r w:rsidRPr="00551F16">
        <w:rPr>
          <w:rFonts w:cs="Cambria"/>
          <w:b/>
          <w:bCs/>
          <w:sz w:val="22"/>
          <w:szCs w:val="22"/>
        </w:rPr>
        <w:tab/>
      </w:r>
      <w:r w:rsidR="00C0700A" w:rsidRPr="00551F16">
        <w:rPr>
          <w:rFonts w:cs="Cambria"/>
          <w:b/>
          <w:bCs/>
          <w:sz w:val="22"/>
          <w:szCs w:val="22"/>
        </w:rPr>
        <w:t>March 21</w:t>
      </w:r>
      <w:r w:rsidRPr="00551F16">
        <w:rPr>
          <w:rFonts w:cs="Cambria"/>
          <w:b/>
          <w:bCs/>
          <w:sz w:val="22"/>
          <w:szCs w:val="22"/>
        </w:rPr>
        <w:t>, 2020</w:t>
      </w:r>
    </w:p>
    <w:p w14:paraId="522A129D" w14:textId="77777777" w:rsidR="002753B0" w:rsidRPr="00551F16" w:rsidRDefault="002753B0" w:rsidP="007F60B3">
      <w:pPr>
        <w:widowControl w:val="0"/>
        <w:autoSpaceDE w:val="0"/>
        <w:autoSpaceDN w:val="0"/>
        <w:adjustRightInd w:val="0"/>
        <w:rPr>
          <w:rFonts w:cs="Cambria"/>
          <w:b/>
          <w:bCs/>
          <w:sz w:val="22"/>
          <w:szCs w:val="22"/>
        </w:rPr>
      </w:pPr>
    </w:p>
    <w:p w14:paraId="5F2AF735" w14:textId="77777777" w:rsidR="002753B0" w:rsidRPr="00551F16" w:rsidRDefault="002753B0" w:rsidP="007F60B3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</w:p>
    <w:p w14:paraId="077A0C2D" w14:textId="69B5429C" w:rsidR="00801C7A" w:rsidRPr="00551F16" w:rsidRDefault="00987BF9" w:rsidP="007F60B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Meeting Adjourned</w:t>
      </w:r>
    </w:p>
    <w:sectPr w:rsidR="00801C7A" w:rsidRPr="00551F16" w:rsidSect="00F2283C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7FEC4" w14:textId="77777777" w:rsidR="00516EB7" w:rsidRDefault="00516EB7" w:rsidP="00987BF9">
      <w:r>
        <w:separator/>
      </w:r>
    </w:p>
  </w:endnote>
  <w:endnote w:type="continuationSeparator" w:id="0">
    <w:p w14:paraId="29ABBFEA" w14:textId="77777777" w:rsidR="00516EB7" w:rsidRDefault="00516EB7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8E96C" w14:textId="77777777" w:rsidR="00516EB7" w:rsidRDefault="00516EB7" w:rsidP="00987BF9">
      <w:r>
        <w:separator/>
      </w:r>
    </w:p>
  </w:footnote>
  <w:footnote w:type="continuationSeparator" w:id="0">
    <w:p w14:paraId="4CFE8656" w14:textId="77777777" w:rsidR="00516EB7" w:rsidRDefault="00516EB7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6A6A9" w14:textId="77777777" w:rsidR="004F6BA7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1BD21D9C" w:rsidR="00987BF9" w:rsidRPr="00987BF9" w:rsidRDefault="00D2155E" w:rsidP="00987BF9">
    <w:pPr>
      <w:pStyle w:val="Header"/>
      <w:jc w:val="center"/>
      <w:rPr>
        <w:b/>
        <w:sz w:val="32"/>
      </w:rPr>
    </w:pPr>
    <w:r>
      <w:rPr>
        <w:b/>
        <w:sz w:val="32"/>
      </w:rPr>
      <w:t xml:space="preserve">Business Meeting </w:t>
    </w:r>
    <w:r w:rsidR="00572056">
      <w:rPr>
        <w:b/>
        <w:sz w:val="32"/>
      </w:rPr>
      <w:t>Agenda</w:t>
    </w:r>
  </w:p>
  <w:p w14:paraId="794F8285" w14:textId="529BD1FB" w:rsidR="00987BF9" w:rsidRPr="00987BF9" w:rsidRDefault="007D3C1B" w:rsidP="00987BF9">
    <w:pPr>
      <w:pStyle w:val="Header"/>
      <w:jc w:val="center"/>
      <w:rPr>
        <w:b/>
        <w:sz w:val="32"/>
      </w:rPr>
    </w:pPr>
    <w:r>
      <w:rPr>
        <w:b/>
        <w:sz w:val="32"/>
      </w:rPr>
      <w:t>February 15, 2020</w:t>
    </w:r>
    <w:r w:rsidR="00987BF9" w:rsidRPr="00987BF9">
      <w:rPr>
        <w:b/>
        <w:sz w:val="32"/>
      </w:rPr>
      <w:t xml:space="preserve"> 10 a.m.</w:t>
    </w:r>
  </w:p>
  <w:p w14:paraId="7A4F15A2" w14:textId="77777777" w:rsid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  <w:p w14:paraId="1F4128D3" w14:textId="77777777" w:rsidR="00AB06BB" w:rsidRPr="00987BF9" w:rsidRDefault="00AB06BB" w:rsidP="00987BF9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A6D03"/>
    <w:multiLevelType w:val="hybridMultilevel"/>
    <w:tmpl w:val="94A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740C"/>
    <w:multiLevelType w:val="hybridMultilevel"/>
    <w:tmpl w:val="8A2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8D5"/>
    <w:multiLevelType w:val="hybridMultilevel"/>
    <w:tmpl w:val="98A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14BE"/>
    <w:multiLevelType w:val="hybridMultilevel"/>
    <w:tmpl w:val="2EC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E40BA"/>
    <w:multiLevelType w:val="hybridMultilevel"/>
    <w:tmpl w:val="A976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91A7D"/>
    <w:multiLevelType w:val="hybridMultilevel"/>
    <w:tmpl w:val="D94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7293E"/>
    <w:multiLevelType w:val="hybridMultilevel"/>
    <w:tmpl w:val="F4D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740D1"/>
    <w:multiLevelType w:val="hybridMultilevel"/>
    <w:tmpl w:val="6090E640"/>
    <w:lvl w:ilvl="0" w:tplc="7952E4D6">
      <w:numFmt w:val="bullet"/>
      <w:lvlText w:val="-"/>
      <w:lvlJc w:val="left"/>
      <w:pPr>
        <w:ind w:left="585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59FF5117"/>
    <w:multiLevelType w:val="hybridMultilevel"/>
    <w:tmpl w:val="5856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B29EE"/>
    <w:multiLevelType w:val="hybridMultilevel"/>
    <w:tmpl w:val="B716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B2058"/>
    <w:multiLevelType w:val="hybridMultilevel"/>
    <w:tmpl w:val="230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F08F5"/>
    <w:multiLevelType w:val="hybridMultilevel"/>
    <w:tmpl w:val="A5042DD6"/>
    <w:lvl w:ilvl="0" w:tplc="7952E4D6">
      <w:numFmt w:val="bullet"/>
      <w:lvlText w:val="-"/>
      <w:lvlJc w:val="left"/>
      <w:pPr>
        <w:ind w:left="804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4">
    <w:nsid w:val="67E6349A"/>
    <w:multiLevelType w:val="hybridMultilevel"/>
    <w:tmpl w:val="9280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007B30"/>
    <w:rsid w:val="00084A5F"/>
    <w:rsid w:val="00087396"/>
    <w:rsid w:val="0009050A"/>
    <w:rsid w:val="00096C14"/>
    <w:rsid w:val="000D2027"/>
    <w:rsid w:val="000D2D97"/>
    <w:rsid w:val="000E3DDE"/>
    <w:rsid w:val="000F5659"/>
    <w:rsid w:val="00112C5B"/>
    <w:rsid w:val="001610DD"/>
    <w:rsid w:val="0019532C"/>
    <w:rsid w:val="00203AA7"/>
    <w:rsid w:val="00217C90"/>
    <w:rsid w:val="0023549E"/>
    <w:rsid w:val="00250489"/>
    <w:rsid w:val="00271C19"/>
    <w:rsid w:val="002753B0"/>
    <w:rsid w:val="00280970"/>
    <w:rsid w:val="002D187B"/>
    <w:rsid w:val="002F04EC"/>
    <w:rsid w:val="00311005"/>
    <w:rsid w:val="00320EEA"/>
    <w:rsid w:val="00323366"/>
    <w:rsid w:val="00333761"/>
    <w:rsid w:val="00365842"/>
    <w:rsid w:val="003667AE"/>
    <w:rsid w:val="00382515"/>
    <w:rsid w:val="003954A1"/>
    <w:rsid w:val="003A4A0D"/>
    <w:rsid w:val="003C24D3"/>
    <w:rsid w:val="003C7BED"/>
    <w:rsid w:val="003D68BC"/>
    <w:rsid w:val="003E53AC"/>
    <w:rsid w:val="003F69A5"/>
    <w:rsid w:val="003F6B90"/>
    <w:rsid w:val="00405FB4"/>
    <w:rsid w:val="00420C0B"/>
    <w:rsid w:val="004617FB"/>
    <w:rsid w:val="00476D45"/>
    <w:rsid w:val="004845FD"/>
    <w:rsid w:val="00495623"/>
    <w:rsid w:val="004A78DF"/>
    <w:rsid w:val="004C1E7D"/>
    <w:rsid w:val="004F5A09"/>
    <w:rsid w:val="004F6BA7"/>
    <w:rsid w:val="0050002A"/>
    <w:rsid w:val="00516EB7"/>
    <w:rsid w:val="005174F0"/>
    <w:rsid w:val="00551F16"/>
    <w:rsid w:val="00572056"/>
    <w:rsid w:val="00582376"/>
    <w:rsid w:val="00597235"/>
    <w:rsid w:val="005D3506"/>
    <w:rsid w:val="00605D58"/>
    <w:rsid w:val="006431CB"/>
    <w:rsid w:val="00656D33"/>
    <w:rsid w:val="00682010"/>
    <w:rsid w:val="006A5056"/>
    <w:rsid w:val="006B4A3A"/>
    <w:rsid w:val="006D0DE9"/>
    <w:rsid w:val="006E1083"/>
    <w:rsid w:val="006F3645"/>
    <w:rsid w:val="00723BEF"/>
    <w:rsid w:val="007275ED"/>
    <w:rsid w:val="00730C02"/>
    <w:rsid w:val="007D3C1B"/>
    <w:rsid w:val="007F60B3"/>
    <w:rsid w:val="00801C7A"/>
    <w:rsid w:val="00832768"/>
    <w:rsid w:val="00852C32"/>
    <w:rsid w:val="00854BB0"/>
    <w:rsid w:val="00855795"/>
    <w:rsid w:val="00877310"/>
    <w:rsid w:val="008774AA"/>
    <w:rsid w:val="008E29DB"/>
    <w:rsid w:val="0090040F"/>
    <w:rsid w:val="00916568"/>
    <w:rsid w:val="00942006"/>
    <w:rsid w:val="00966264"/>
    <w:rsid w:val="009678F5"/>
    <w:rsid w:val="00987BF9"/>
    <w:rsid w:val="00A13471"/>
    <w:rsid w:val="00A45F96"/>
    <w:rsid w:val="00A5324F"/>
    <w:rsid w:val="00A60FAA"/>
    <w:rsid w:val="00A6126F"/>
    <w:rsid w:val="00A654CD"/>
    <w:rsid w:val="00A852E3"/>
    <w:rsid w:val="00A93086"/>
    <w:rsid w:val="00A934EA"/>
    <w:rsid w:val="00AA0EE5"/>
    <w:rsid w:val="00AB06BB"/>
    <w:rsid w:val="00AB1E64"/>
    <w:rsid w:val="00AE6333"/>
    <w:rsid w:val="00B94A07"/>
    <w:rsid w:val="00BA608C"/>
    <w:rsid w:val="00BF02E1"/>
    <w:rsid w:val="00C0700A"/>
    <w:rsid w:val="00C45D16"/>
    <w:rsid w:val="00C66F76"/>
    <w:rsid w:val="00C90EA8"/>
    <w:rsid w:val="00CB25E5"/>
    <w:rsid w:val="00CB277D"/>
    <w:rsid w:val="00CB2AD9"/>
    <w:rsid w:val="00CB3C0A"/>
    <w:rsid w:val="00CC067C"/>
    <w:rsid w:val="00CC2EFB"/>
    <w:rsid w:val="00D0331D"/>
    <w:rsid w:val="00D2155E"/>
    <w:rsid w:val="00D219AD"/>
    <w:rsid w:val="00D23096"/>
    <w:rsid w:val="00D231B3"/>
    <w:rsid w:val="00D3344D"/>
    <w:rsid w:val="00D36414"/>
    <w:rsid w:val="00D51373"/>
    <w:rsid w:val="00E3654E"/>
    <w:rsid w:val="00E67B0B"/>
    <w:rsid w:val="00E67C9B"/>
    <w:rsid w:val="00E83EA6"/>
    <w:rsid w:val="00E93689"/>
    <w:rsid w:val="00EA0FAE"/>
    <w:rsid w:val="00EB3718"/>
    <w:rsid w:val="00EB3A6F"/>
    <w:rsid w:val="00ED5D7E"/>
    <w:rsid w:val="00ED62DB"/>
    <w:rsid w:val="00EE5182"/>
    <w:rsid w:val="00EF19DC"/>
    <w:rsid w:val="00F174F8"/>
    <w:rsid w:val="00F2283C"/>
    <w:rsid w:val="00F36A7D"/>
    <w:rsid w:val="00F50AFD"/>
    <w:rsid w:val="00FA3E32"/>
    <w:rsid w:val="00FA67B8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Will Sladaritz</cp:lastModifiedBy>
  <cp:revision>2</cp:revision>
  <cp:lastPrinted>2020-02-11T14:38:00Z</cp:lastPrinted>
  <dcterms:created xsi:type="dcterms:W3CDTF">2021-01-16T20:01:00Z</dcterms:created>
  <dcterms:modified xsi:type="dcterms:W3CDTF">2021-01-16T20:01:00Z</dcterms:modified>
</cp:coreProperties>
</file>