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5A332FD0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Call Meeting to order: </w:t>
      </w:r>
    </w:p>
    <w:p w14:paraId="33430CFF" w14:textId="2E567073" w:rsidR="00096C14" w:rsidRPr="00096C14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Pledge of Allegiance</w:t>
      </w:r>
      <w:r w:rsidR="00D0331D">
        <w:rPr>
          <w:rFonts w:ascii="Times" w:hAnsi="Times" w:cs="Times"/>
          <w:sz w:val="30"/>
          <w:szCs w:val="30"/>
        </w:rPr>
        <w:t>:</w:t>
      </w:r>
    </w:p>
    <w:p w14:paraId="338F2CFE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Welcome and Announcements: </w:t>
      </w:r>
    </w:p>
    <w:p w14:paraId="4524AF23" w14:textId="7B613A4C" w:rsidR="00096C14" w:rsidRPr="00476D45" w:rsidRDefault="00987BF9" w:rsidP="00476D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 w:rsidRPr="00476D45">
        <w:rPr>
          <w:rFonts w:ascii="Cambria" w:hAnsi="Cambria" w:cs="Cambria"/>
          <w:sz w:val="30"/>
          <w:szCs w:val="30"/>
        </w:rPr>
        <w:t xml:space="preserve">Welcome guest and members </w:t>
      </w:r>
    </w:p>
    <w:p w14:paraId="0A82E2A1" w14:textId="3F5CC713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Secretary’s Report: </w:t>
      </w:r>
      <w:r w:rsidR="00572056">
        <w:rPr>
          <w:rFonts w:ascii="Cambria" w:hAnsi="Cambria" w:cs="Cambria"/>
          <w:sz w:val="30"/>
          <w:szCs w:val="30"/>
        </w:rPr>
        <w:t xml:space="preserve">Stephen </w:t>
      </w:r>
      <w:proofErr w:type="spellStart"/>
      <w:r w:rsidR="00572056">
        <w:rPr>
          <w:rFonts w:ascii="Cambria" w:hAnsi="Cambria" w:cs="Cambria"/>
          <w:sz w:val="30"/>
          <w:szCs w:val="30"/>
        </w:rPr>
        <w:t>Kullback</w:t>
      </w:r>
      <w:proofErr w:type="spellEnd"/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A934EA">
        <w:rPr>
          <w:rFonts w:ascii="Cambria" w:hAnsi="Cambria" w:cs="Cambria"/>
          <w:sz w:val="30"/>
          <w:szCs w:val="30"/>
        </w:rPr>
        <w:t>Minutes for</w:t>
      </w:r>
      <w:r w:rsidR="00D51373">
        <w:rPr>
          <w:rFonts w:ascii="Cambria" w:hAnsi="Cambria" w:cs="Cambria"/>
          <w:sz w:val="30"/>
          <w:szCs w:val="30"/>
        </w:rPr>
        <w:t xml:space="preserve"> </w:t>
      </w:r>
      <w:r w:rsidR="006D0DE9">
        <w:rPr>
          <w:rFonts w:ascii="Cambria" w:hAnsi="Cambria" w:cs="Cambria"/>
          <w:sz w:val="30"/>
          <w:szCs w:val="30"/>
        </w:rPr>
        <w:t>Feb</w:t>
      </w:r>
      <w:r w:rsidR="00476D45">
        <w:rPr>
          <w:rFonts w:ascii="Cambria" w:hAnsi="Cambria" w:cs="Cambria"/>
          <w:sz w:val="30"/>
          <w:szCs w:val="30"/>
        </w:rPr>
        <w:t xml:space="preserve"> 2019</w:t>
      </w:r>
    </w:p>
    <w:p w14:paraId="5A3CF681" w14:textId="1CC47E1D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Treasurer’s Report: </w:t>
      </w:r>
      <w:r w:rsidR="00D51373">
        <w:rPr>
          <w:rFonts w:ascii="Cambria" w:hAnsi="Cambria" w:cs="Cambria"/>
          <w:sz w:val="30"/>
          <w:szCs w:val="30"/>
        </w:rPr>
        <w:t>Kent Walker</w:t>
      </w:r>
      <w:r w:rsidR="00476D45">
        <w:rPr>
          <w:rFonts w:ascii="Cambria" w:hAnsi="Cambria" w:cs="Cambria"/>
          <w:sz w:val="30"/>
          <w:szCs w:val="30"/>
        </w:rPr>
        <w:t xml:space="preserve"> for </w:t>
      </w:r>
      <w:r w:rsidR="006D0DE9">
        <w:rPr>
          <w:rFonts w:ascii="Cambria" w:hAnsi="Cambria" w:cs="Cambria"/>
          <w:sz w:val="30"/>
          <w:szCs w:val="30"/>
        </w:rPr>
        <w:t>Feb</w:t>
      </w:r>
      <w:r w:rsidR="00476D45">
        <w:rPr>
          <w:rFonts w:ascii="Cambria" w:hAnsi="Cambria" w:cs="Cambria"/>
          <w:sz w:val="30"/>
          <w:szCs w:val="30"/>
        </w:rPr>
        <w:t xml:space="preserve"> 2019</w:t>
      </w:r>
    </w:p>
    <w:p w14:paraId="6FC99FA8" w14:textId="637A228D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Hangar Reports:</w:t>
      </w:r>
    </w:p>
    <w:p w14:paraId="24FEE658" w14:textId="53E6AA02" w:rsidR="00987BF9" w:rsidRPr="00476D45" w:rsidRDefault="00A852E3" w:rsidP="00476D4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76D45">
        <w:rPr>
          <w:rFonts w:ascii="Cambria" w:hAnsi="Cambria" w:cs="Cambria"/>
          <w:sz w:val="30"/>
          <w:szCs w:val="30"/>
        </w:rPr>
        <w:t>Project Hanger – Jim Welch</w:t>
      </w:r>
      <w:r w:rsidR="00987BF9" w:rsidRPr="00476D45">
        <w:rPr>
          <w:rFonts w:ascii="Cambria" w:hAnsi="Cambria" w:cs="Cambria"/>
          <w:sz w:val="30"/>
          <w:szCs w:val="30"/>
        </w:rPr>
        <w:t xml:space="preserve"> </w:t>
      </w:r>
      <w:r w:rsidR="00987BF9" w:rsidRPr="00476D45">
        <w:rPr>
          <w:rFonts w:ascii="MS Mincho" w:eastAsia="MS Mincho" w:hAnsi="MS Mincho" w:cs="MS Mincho"/>
        </w:rPr>
        <w:t> </w:t>
      </w:r>
    </w:p>
    <w:p w14:paraId="61D7909D" w14:textId="7853519D" w:rsidR="00987BF9" w:rsidRPr="00476D45" w:rsidRDefault="00987BF9" w:rsidP="00476D4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 w:rsidRPr="00476D45">
        <w:rPr>
          <w:rFonts w:ascii="Cambria" w:hAnsi="Cambria" w:cs="Cambria"/>
          <w:sz w:val="30"/>
          <w:szCs w:val="30"/>
        </w:rPr>
        <w:t xml:space="preserve">Young Eagle Hanger </w:t>
      </w:r>
      <w:r w:rsidR="00E83EA6" w:rsidRPr="00476D45">
        <w:rPr>
          <w:rFonts w:ascii="Cambria" w:hAnsi="Cambria" w:cs="Cambria"/>
          <w:sz w:val="30"/>
          <w:szCs w:val="30"/>
        </w:rPr>
        <w:t>–</w:t>
      </w:r>
      <w:r w:rsidRPr="00476D45">
        <w:rPr>
          <w:rFonts w:ascii="Cambria" w:hAnsi="Cambria" w:cs="Cambria"/>
          <w:sz w:val="30"/>
          <w:szCs w:val="30"/>
        </w:rPr>
        <w:t xml:space="preserve"> </w:t>
      </w:r>
      <w:r w:rsidR="00476D45">
        <w:rPr>
          <w:rFonts w:ascii="Cambria" w:hAnsi="Cambria" w:cs="Cambria"/>
          <w:sz w:val="30"/>
          <w:szCs w:val="30"/>
        </w:rPr>
        <w:t>Tony Bishop</w:t>
      </w:r>
    </w:p>
    <w:p w14:paraId="289E1AC1" w14:textId="4AE67BC2" w:rsidR="000E3DDE" w:rsidRPr="006D0DE9" w:rsidRDefault="00987BF9" w:rsidP="006D0D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 w:rsidRPr="006D0DE9">
        <w:rPr>
          <w:rFonts w:ascii="Times" w:hAnsi="Times" w:cs="Times"/>
          <w:sz w:val="30"/>
          <w:szCs w:val="30"/>
        </w:rPr>
        <w:t xml:space="preserve">Young Eagles Report: </w:t>
      </w:r>
      <w:r w:rsidRPr="006D0DE9">
        <w:rPr>
          <w:rFonts w:ascii="MS Mincho" w:eastAsia="MS Mincho" w:hAnsi="MS Mincho" w:cs="MS Mincho"/>
        </w:rPr>
        <w:t> </w:t>
      </w:r>
      <w:r w:rsidRPr="006D0DE9">
        <w:rPr>
          <w:rFonts w:ascii="Cambria" w:hAnsi="Cambria" w:cs="Cambria"/>
          <w:sz w:val="30"/>
          <w:szCs w:val="30"/>
        </w:rPr>
        <w:t>Rick H</w:t>
      </w:r>
      <w:r w:rsidR="00495623" w:rsidRPr="006D0DE9">
        <w:rPr>
          <w:rFonts w:ascii="Cambria" w:hAnsi="Cambria" w:cs="Cambria"/>
          <w:sz w:val="30"/>
          <w:szCs w:val="30"/>
        </w:rPr>
        <w:t>endry</w:t>
      </w:r>
    </w:p>
    <w:p w14:paraId="4A9B87CB" w14:textId="3C18FAF2" w:rsidR="00723BEF" w:rsidRPr="00AE6333" w:rsidRDefault="000E3DDE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Spe</w:t>
      </w:r>
      <w:r w:rsidR="00D0331D">
        <w:rPr>
          <w:rFonts w:ascii="Cambria" w:hAnsi="Cambria" w:cs="Cambria"/>
          <w:sz w:val="30"/>
          <w:szCs w:val="30"/>
        </w:rPr>
        <w:t>ake</w:t>
      </w:r>
      <w:r w:rsidR="00A934EA">
        <w:rPr>
          <w:rFonts w:ascii="Cambria" w:hAnsi="Cambria" w:cs="Cambria"/>
          <w:sz w:val="30"/>
          <w:szCs w:val="30"/>
        </w:rPr>
        <w:t xml:space="preserve">r:  </w:t>
      </w:r>
      <w:r w:rsidR="006D0DE9">
        <w:rPr>
          <w:rFonts w:ascii="Cambria" w:hAnsi="Cambria" w:cs="Cambria"/>
          <w:sz w:val="30"/>
          <w:szCs w:val="30"/>
        </w:rPr>
        <w:t>Kent Walker</w:t>
      </w:r>
    </w:p>
    <w:p w14:paraId="44FBD72D" w14:textId="0BD7ABC0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Old Business: </w:t>
      </w:r>
      <w:r w:rsidR="00A934EA">
        <w:rPr>
          <w:rFonts w:ascii="Times" w:hAnsi="Times" w:cs="Times"/>
          <w:sz w:val="30"/>
          <w:szCs w:val="30"/>
        </w:rPr>
        <w:t xml:space="preserve">Gun Safe Raffle </w:t>
      </w:r>
      <w:r w:rsidR="006D0DE9">
        <w:rPr>
          <w:rFonts w:ascii="Times" w:hAnsi="Times" w:cs="Times"/>
          <w:sz w:val="30"/>
          <w:szCs w:val="30"/>
        </w:rPr>
        <w:t>Tickets</w:t>
      </w:r>
      <w:r w:rsidR="00EB3718">
        <w:rPr>
          <w:rFonts w:ascii="Times" w:hAnsi="Times" w:cs="Times"/>
          <w:sz w:val="30"/>
          <w:szCs w:val="30"/>
        </w:rPr>
        <w:t xml:space="preserve">, </w:t>
      </w:r>
      <w:r w:rsidR="00ED62DB">
        <w:rPr>
          <w:rFonts w:ascii="Times" w:hAnsi="Times" w:cs="Times"/>
          <w:sz w:val="30"/>
          <w:szCs w:val="30"/>
        </w:rPr>
        <w:t>Ray Aviation Scholarship</w:t>
      </w:r>
      <w:r w:rsidR="00476D45">
        <w:rPr>
          <w:rFonts w:ascii="Times" w:hAnsi="Times" w:cs="Times"/>
          <w:sz w:val="30"/>
          <w:szCs w:val="30"/>
        </w:rPr>
        <w:t xml:space="preserve"> update</w:t>
      </w:r>
      <w:r w:rsidR="00ED62DB">
        <w:rPr>
          <w:rFonts w:ascii="Times" w:hAnsi="Times" w:cs="Times"/>
          <w:sz w:val="30"/>
          <w:szCs w:val="30"/>
        </w:rPr>
        <w:t xml:space="preserve"> (Mark D)</w:t>
      </w:r>
      <w:r w:rsidR="006D0DE9">
        <w:rPr>
          <w:rFonts w:ascii="Times" w:hAnsi="Times" w:cs="Times"/>
          <w:sz w:val="30"/>
          <w:szCs w:val="30"/>
        </w:rPr>
        <w:t>, EAA Air Academy</w:t>
      </w:r>
    </w:p>
    <w:p w14:paraId="4C01FF1A" w14:textId="6586C2C7" w:rsidR="00D0331D" w:rsidRPr="00A852E3" w:rsidRDefault="00A934EA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New Business:</w:t>
      </w:r>
      <w:r w:rsidR="00ED62DB">
        <w:rPr>
          <w:rFonts w:ascii="Times" w:hAnsi="Times" w:cs="Times"/>
          <w:sz w:val="30"/>
          <w:szCs w:val="30"/>
        </w:rPr>
        <w:t xml:space="preserve"> </w:t>
      </w:r>
      <w:r w:rsidR="006D0DE9">
        <w:rPr>
          <w:rFonts w:ascii="Times" w:hAnsi="Times" w:cs="Times"/>
          <w:sz w:val="30"/>
          <w:szCs w:val="30"/>
        </w:rPr>
        <w:t>Jacksonville St Patrick’s Day Fly-in</w:t>
      </w:r>
    </w:p>
    <w:p w14:paraId="0FFBFCA3" w14:textId="6E1ECD53" w:rsidR="00CB277D" w:rsidRDefault="00987BF9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Meeting Adjourned </w:t>
      </w:r>
    </w:p>
    <w:p w14:paraId="2EB7E802" w14:textId="77777777" w:rsidR="00A852E3" w:rsidRDefault="00A852E3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17A9C5" w14:textId="77777777" w:rsidR="00F2283C" w:rsidRDefault="00F2283C"/>
    <w:p w14:paraId="4715F9E5" w14:textId="4988DD05" w:rsidR="00ED5D7E" w:rsidRDefault="00ED5D7E">
      <w:r>
        <w:t>_________________________________</w:t>
      </w:r>
    </w:p>
    <w:p w14:paraId="312091DF" w14:textId="318E811B" w:rsidR="00ED5D7E" w:rsidRDefault="00D51373">
      <w:r>
        <w:t>Chris DeVore</w:t>
      </w:r>
    </w:p>
    <w:p w14:paraId="3C9B2C7D" w14:textId="1FDF4BD6" w:rsidR="00ED5D7E" w:rsidRDefault="00ED5D7E">
      <w:r>
        <w:t>President</w:t>
      </w:r>
    </w:p>
    <w:sectPr w:rsidR="00ED5D7E" w:rsidSect="00F2283C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33C49" w14:textId="77777777" w:rsidR="007A01D9" w:rsidRDefault="007A01D9" w:rsidP="00987BF9">
      <w:r>
        <w:separator/>
      </w:r>
    </w:p>
  </w:endnote>
  <w:endnote w:type="continuationSeparator" w:id="0">
    <w:p w14:paraId="6AFF735B" w14:textId="77777777" w:rsidR="007A01D9" w:rsidRDefault="007A01D9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E5CD" w14:textId="77777777" w:rsidR="007A01D9" w:rsidRDefault="007A01D9" w:rsidP="00987BF9">
      <w:r>
        <w:separator/>
      </w:r>
    </w:p>
  </w:footnote>
  <w:footnote w:type="continuationSeparator" w:id="0">
    <w:p w14:paraId="7B5ED9A4" w14:textId="77777777" w:rsidR="007A01D9" w:rsidRDefault="007A01D9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56315DBB" w:rsidR="00987BF9" w:rsidRPr="00987BF9" w:rsidRDefault="00572056" w:rsidP="00987BF9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14:paraId="794F8285" w14:textId="5BB62729" w:rsidR="00987BF9" w:rsidRPr="00987BF9" w:rsidRDefault="006D0DE9" w:rsidP="00987BF9">
    <w:pPr>
      <w:pStyle w:val="Header"/>
      <w:jc w:val="center"/>
      <w:rPr>
        <w:b/>
        <w:sz w:val="32"/>
      </w:rPr>
    </w:pPr>
    <w:r>
      <w:rPr>
        <w:b/>
        <w:sz w:val="32"/>
      </w:rPr>
      <w:t>March 16</w:t>
    </w:r>
    <w:r w:rsidR="00572056">
      <w:rPr>
        <w:b/>
        <w:sz w:val="32"/>
      </w:rPr>
      <w:t>, 201</w:t>
    </w:r>
    <w:r w:rsidR="00D51373">
      <w:rPr>
        <w:b/>
        <w:sz w:val="32"/>
      </w:rPr>
      <w:t>9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4214BE"/>
    <w:multiLevelType w:val="hybridMultilevel"/>
    <w:tmpl w:val="F8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07B30"/>
    <w:rsid w:val="00087396"/>
    <w:rsid w:val="00096C14"/>
    <w:rsid w:val="000D2D97"/>
    <w:rsid w:val="000E3DDE"/>
    <w:rsid w:val="000F5659"/>
    <w:rsid w:val="001610DD"/>
    <w:rsid w:val="0019532C"/>
    <w:rsid w:val="00217C90"/>
    <w:rsid w:val="0023549E"/>
    <w:rsid w:val="00250489"/>
    <w:rsid w:val="002D187B"/>
    <w:rsid w:val="00382515"/>
    <w:rsid w:val="003A4A0D"/>
    <w:rsid w:val="003C24D3"/>
    <w:rsid w:val="003C7BED"/>
    <w:rsid w:val="003D68BC"/>
    <w:rsid w:val="00405FB4"/>
    <w:rsid w:val="004617FB"/>
    <w:rsid w:val="00476D45"/>
    <w:rsid w:val="00495623"/>
    <w:rsid w:val="004A78DF"/>
    <w:rsid w:val="00572056"/>
    <w:rsid w:val="00582376"/>
    <w:rsid w:val="00597235"/>
    <w:rsid w:val="006431CB"/>
    <w:rsid w:val="00656D33"/>
    <w:rsid w:val="006D0DE9"/>
    <w:rsid w:val="00723BEF"/>
    <w:rsid w:val="007275ED"/>
    <w:rsid w:val="007A01D9"/>
    <w:rsid w:val="00832768"/>
    <w:rsid w:val="00852C32"/>
    <w:rsid w:val="00855795"/>
    <w:rsid w:val="00942006"/>
    <w:rsid w:val="009678F5"/>
    <w:rsid w:val="00987BF9"/>
    <w:rsid w:val="00A45F96"/>
    <w:rsid w:val="00A5324F"/>
    <w:rsid w:val="00A852E3"/>
    <w:rsid w:val="00A93086"/>
    <w:rsid w:val="00A934EA"/>
    <w:rsid w:val="00AE6333"/>
    <w:rsid w:val="00CB277D"/>
    <w:rsid w:val="00CB2AD9"/>
    <w:rsid w:val="00CB3C0A"/>
    <w:rsid w:val="00CC067C"/>
    <w:rsid w:val="00D0331D"/>
    <w:rsid w:val="00D219AD"/>
    <w:rsid w:val="00D23096"/>
    <w:rsid w:val="00D51373"/>
    <w:rsid w:val="00D918A9"/>
    <w:rsid w:val="00E67B0B"/>
    <w:rsid w:val="00E83EA6"/>
    <w:rsid w:val="00EA0FAE"/>
    <w:rsid w:val="00EB3718"/>
    <w:rsid w:val="00EB3A6F"/>
    <w:rsid w:val="00ED5D7E"/>
    <w:rsid w:val="00ED62DB"/>
    <w:rsid w:val="00EE5182"/>
    <w:rsid w:val="00F2283C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2018-06-16T11:55:00Z</cp:lastPrinted>
  <dcterms:created xsi:type="dcterms:W3CDTF">2021-01-16T19:56:00Z</dcterms:created>
  <dcterms:modified xsi:type="dcterms:W3CDTF">2021-01-16T19:56:00Z</dcterms:modified>
</cp:coreProperties>
</file>