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07EEA" w14:textId="77777777" w:rsidR="00AD47F6" w:rsidRDefault="00AD47F6" w:rsidP="006C0355">
      <w:pPr>
        <w:pStyle w:val="Heading1"/>
        <w:jc w:val="center"/>
      </w:pPr>
      <w:bookmarkStart w:id="0" w:name="_GoBack"/>
      <w:bookmarkEnd w:id="0"/>
      <w:r>
        <w:t>Experimental Aircraft Association #367</w:t>
      </w:r>
    </w:p>
    <w:p w14:paraId="115D609F" w14:textId="1921B7F8" w:rsidR="00AD47F6" w:rsidRDefault="006B76A0" w:rsidP="006C0355">
      <w:pPr>
        <w:jc w:val="center"/>
      </w:pPr>
      <w:sdt>
        <w:sdtPr>
          <w:rPr>
            <w:rFonts w:asciiTheme="majorHAnsi" w:hAnsiTheme="majorHAnsi" w:cstheme="majorHAnsi"/>
            <w:color w:val="4472C4" w:themeColor="accent1"/>
            <w:sz w:val="32"/>
            <w:szCs w:val="32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alias w:val="Meeting minutes:"/>
          <w:tag w:val="Meeting minutes:"/>
          <w:id w:val="-953250788"/>
          <w:placeholder>
            <w:docPart w:val="DF813FF11DB344A1A4630F73D935D5EA"/>
          </w:placeholder>
          <w:temporary/>
          <w:showingPlcHdr/>
        </w:sdtPr>
        <w:sdtEndPr>
          <w:rPr>
            <w:rFonts w:ascii="Times New Roman" w:hAnsi="Times New Roman" w:cs="Times New Roman"/>
            <w:color w:val="auto"/>
            <w:sz w:val="24"/>
            <w:szCs w:val="22"/>
            <w14:shadow w14:blurRad="0" w14:dist="0" w14:dir="0" w14:sx="0" w14:sy="0" w14:kx="0" w14:ky="0" w14:algn="none">
              <w14:srgbClr w14:val="000000"/>
            </w14:shadow>
            <w14:textOutline w14:w="0" w14:cap="rnd" w14:cmpd="sng" w14:algn="ctr">
              <w14:noFill/>
              <w14:prstDash w14:val="solid"/>
              <w14:bevel/>
            </w14:textOutline>
          </w:rPr>
        </w:sdtEndPr>
        <w:sdtContent>
          <w:r w:rsidR="00AD47F6" w:rsidRPr="00AD47F6">
            <w:rPr>
              <w:rFonts w:asciiTheme="majorHAnsi" w:hAnsiTheme="majorHAnsi" w:cstheme="majorHAnsi"/>
              <w:color w:val="4472C4" w:themeColor="accent1"/>
              <w:sz w:val="32"/>
              <w:szCs w:val="32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Meeting Minutes</w:t>
          </w:r>
        </w:sdtContent>
      </w:sdt>
    </w:p>
    <w:p w14:paraId="5F8C1260" w14:textId="45B8D8C5" w:rsidR="00415BD8" w:rsidRDefault="00415BD8" w:rsidP="006C0355">
      <w:pPr>
        <w:jc w:val="center"/>
      </w:pPr>
      <w:r>
        <w:t xml:space="preserve">EAA chapter 367 </w:t>
      </w:r>
      <w:r w:rsidR="00225E13">
        <w:t xml:space="preserve">March </w:t>
      </w:r>
      <w:r>
        <w:t>1</w:t>
      </w:r>
      <w:r w:rsidR="00225E13">
        <w:t>1</w:t>
      </w:r>
      <w:r>
        <w:t>, 2020</w:t>
      </w:r>
    </w:p>
    <w:p w14:paraId="2F4DCAC6" w14:textId="77777777" w:rsidR="001E3EFE" w:rsidRDefault="001E3EFE"/>
    <w:p w14:paraId="7798C9F5" w14:textId="77777777" w:rsidR="00225E13" w:rsidRPr="001423A6" w:rsidRDefault="00225E13" w:rsidP="00225E13">
      <w:r>
        <w:t>General Monthly Business Meeting</w:t>
      </w:r>
    </w:p>
    <w:p w14:paraId="7453FD50" w14:textId="11E5DABD" w:rsidR="00225E13" w:rsidRPr="00A87891" w:rsidRDefault="001E3EFE" w:rsidP="001E3EFE">
      <w:pPr>
        <w:spacing w:before="240" w:after="200" w:line="276" w:lineRule="auto"/>
      </w:pPr>
      <w:r>
        <w:t xml:space="preserve">Call to order </w:t>
      </w:r>
      <w:r w:rsidR="006C0355">
        <w:t>approx</w:t>
      </w:r>
      <w:r>
        <w:t xml:space="preserve"> 6PM  AKA 1800 houirs</w:t>
      </w:r>
    </w:p>
    <w:p w14:paraId="5529E2F8" w14:textId="4D1D673A" w:rsidR="00225E13" w:rsidRPr="00A87891" w:rsidRDefault="006B76A0" w:rsidP="00225E13">
      <w:pPr>
        <w:pStyle w:val="ListParagraph"/>
        <w:numPr>
          <w:ilvl w:val="0"/>
          <w:numId w:val="2"/>
        </w:numPr>
        <w:spacing w:before="240" w:after="200" w:line="276" w:lineRule="auto"/>
        <w:ind w:left="187" w:hanging="187"/>
        <w:contextualSpacing w:val="0"/>
      </w:pPr>
      <w:sdt>
        <w:sdtPr>
          <w:alias w:val="Roll call:"/>
          <w:tag w:val="Roll call:"/>
          <w:id w:val="-1387021837"/>
          <w:placeholder>
            <w:docPart w:val="F2DD0CF9CBC648C4A9319DD92EF81497"/>
          </w:placeholder>
          <w:temporary/>
          <w:showingPlcHdr/>
        </w:sdtPr>
        <w:sdtEndPr/>
        <w:sdtContent>
          <w:r w:rsidR="00225E13" w:rsidRPr="00A87891">
            <w:t>Roll call</w:t>
          </w:r>
        </w:sdtContent>
      </w:sdt>
      <w:r w:rsidR="001E3EFE">
        <w:t xml:space="preserve">  members present; Mike and Nicole Pa</w:t>
      </w:r>
      <w:r w:rsidR="006C0355">
        <w:t>ce</w:t>
      </w:r>
      <w:r w:rsidR="001E3EFE">
        <w:t>k, Jim Banas, Jim Creel, Mike Pierce, Laura and Don Kajans, Jerry Twyman, and Johnny Manson</w:t>
      </w:r>
      <w:r w:rsidR="006C0355">
        <w:t>.  John Martinson was out with a major overhaul to his body</w:t>
      </w:r>
    </w:p>
    <w:p w14:paraId="42F51624" w14:textId="4925EF37" w:rsidR="00225E13" w:rsidRDefault="006B76A0" w:rsidP="00225E13">
      <w:pPr>
        <w:pStyle w:val="ListParagraph"/>
        <w:numPr>
          <w:ilvl w:val="0"/>
          <w:numId w:val="2"/>
        </w:numPr>
        <w:spacing w:before="240" w:after="200" w:line="276" w:lineRule="auto"/>
        <w:ind w:left="187" w:hanging="187"/>
        <w:contextualSpacing w:val="0"/>
      </w:pPr>
      <w:sdt>
        <w:sdtPr>
          <w:alias w:val="Approval of minutes from last meeting:"/>
          <w:tag w:val="Approval of minutes from last meeting:"/>
          <w:id w:val="1722101255"/>
          <w:placeholder>
            <w:docPart w:val="535B3EFF3A80445595F0B30D3328245A"/>
          </w:placeholder>
          <w:temporary/>
          <w:showingPlcHdr/>
        </w:sdtPr>
        <w:sdtEndPr/>
        <w:sdtContent>
          <w:r w:rsidR="00225E13" w:rsidRPr="00D465F4">
            <w:t>Approval of minutes from last meeting</w:t>
          </w:r>
        </w:sdtContent>
      </w:sdt>
      <w:r w:rsidR="001E3EFE">
        <w:t>, Minutes approved with 2 changes Jared’s name and pushrods to bring food to the KHQM airport appreciation.   Motion by Jim 2</w:t>
      </w:r>
      <w:r w:rsidR="001E3EFE" w:rsidRPr="001E3EFE">
        <w:rPr>
          <w:vertAlign w:val="superscript"/>
        </w:rPr>
        <w:t>nd</w:t>
      </w:r>
      <w:r w:rsidR="001E3EFE">
        <w:t xml:space="preserve"> by Jerry unanimous approval</w:t>
      </w:r>
    </w:p>
    <w:p w14:paraId="4F5F38F2" w14:textId="3A053391" w:rsidR="00225E13" w:rsidRPr="00D465F4" w:rsidRDefault="00225E13" w:rsidP="00225E13">
      <w:pPr>
        <w:pStyle w:val="ListParagraph"/>
        <w:numPr>
          <w:ilvl w:val="0"/>
          <w:numId w:val="2"/>
        </w:numPr>
        <w:spacing w:before="240" w:after="200" w:line="276" w:lineRule="auto"/>
        <w:ind w:left="187" w:hanging="187"/>
        <w:contextualSpacing w:val="0"/>
      </w:pPr>
      <w:r>
        <w:t>Approval of Financial report</w:t>
      </w:r>
      <w:r w:rsidR="006C0355">
        <w:t>,</w:t>
      </w:r>
      <w:r w:rsidR="001E3EFE">
        <w:t xml:space="preserve"> non reported</w:t>
      </w:r>
    </w:p>
    <w:p w14:paraId="13187BE6" w14:textId="77777777" w:rsidR="00225E13" w:rsidRPr="00D465F4" w:rsidRDefault="006B76A0" w:rsidP="00225E13">
      <w:pPr>
        <w:pStyle w:val="ListParagraph"/>
        <w:numPr>
          <w:ilvl w:val="0"/>
          <w:numId w:val="2"/>
        </w:numPr>
        <w:spacing w:before="240" w:after="200" w:line="276" w:lineRule="auto"/>
        <w:ind w:left="187" w:hanging="187"/>
        <w:contextualSpacing w:val="0"/>
      </w:pPr>
      <w:sdt>
        <w:sdtPr>
          <w:alias w:val="Open issues:"/>
          <w:tag w:val="Open issues:"/>
          <w:id w:val="-1273857164"/>
          <w:placeholder>
            <w:docPart w:val="2B2FA85397CB4DC6A1BEBDFF1B115919"/>
          </w:placeholder>
          <w:temporary/>
          <w:showingPlcHdr/>
        </w:sdtPr>
        <w:sdtEndPr/>
        <w:sdtContent>
          <w:r w:rsidR="00225E13" w:rsidRPr="00D465F4">
            <w:t xml:space="preserve">Open </w:t>
          </w:r>
          <w:r w:rsidR="00225E13">
            <w:t>i</w:t>
          </w:r>
          <w:r w:rsidR="00225E13" w:rsidRPr="00D465F4">
            <w:t>ssues</w:t>
          </w:r>
        </w:sdtContent>
      </w:sdt>
    </w:p>
    <w:p w14:paraId="79F951E5" w14:textId="77777777" w:rsidR="00FF27E8" w:rsidRDefault="00225E13" w:rsidP="00225E13">
      <w:pPr>
        <w:pStyle w:val="ListNumber"/>
      </w:pPr>
      <w:r>
        <w:t>Fly in and Airport appreciation</w:t>
      </w:r>
      <w:r w:rsidR="001E3EFE">
        <w:t xml:space="preserve">, </w:t>
      </w:r>
    </w:p>
    <w:p w14:paraId="2D55F42F" w14:textId="36D08E8C" w:rsidR="00225E13" w:rsidRPr="000E57B4" w:rsidRDefault="001E3EFE" w:rsidP="00FF27E8">
      <w:pPr>
        <w:pStyle w:val="ListNumber"/>
        <w:numPr>
          <w:ilvl w:val="0"/>
          <w:numId w:val="0"/>
        </w:numPr>
        <w:ind w:left="720"/>
      </w:pPr>
      <w:r>
        <w:t>Lively discussion was brought forth.  The chapter really likes this idea.  Especially reemphasizing the pushrods helping and the Port Hosting</w:t>
      </w:r>
      <w:r w:rsidR="00FF27E8">
        <w:t xml:space="preserve"> the event</w:t>
      </w:r>
    </w:p>
    <w:p w14:paraId="43F190AF" w14:textId="77777777" w:rsidR="00FF27E8" w:rsidRDefault="00225E13" w:rsidP="00225E13">
      <w:pPr>
        <w:pStyle w:val="ListNumber"/>
      </w:pPr>
      <w:r>
        <w:t>Monthly EAA message</w:t>
      </w:r>
      <w:r w:rsidR="00FF27E8">
        <w:t xml:space="preserve">, </w:t>
      </w:r>
    </w:p>
    <w:p w14:paraId="55856971" w14:textId="63509C71" w:rsidR="00225E13" w:rsidRPr="000E57B4" w:rsidRDefault="00FF27E8" w:rsidP="00FF27E8">
      <w:pPr>
        <w:pStyle w:val="ListNumber"/>
        <w:numPr>
          <w:ilvl w:val="0"/>
          <w:numId w:val="0"/>
        </w:numPr>
        <w:ind w:left="720"/>
      </w:pPr>
      <w:r>
        <w:t xml:space="preserve">Johnny Manson helped us to view this and popcorn and juice hosted by Don and Laura </w:t>
      </w:r>
    </w:p>
    <w:p w14:paraId="42AB5A8D" w14:textId="42BDAEDC" w:rsidR="00FF27E8" w:rsidRDefault="00225E13" w:rsidP="00FF27E8">
      <w:pPr>
        <w:pStyle w:val="ListNumber"/>
      </w:pPr>
      <w:r>
        <w:t>EAA Web site</w:t>
      </w:r>
      <w:r w:rsidR="00FF27E8">
        <w:t xml:space="preserve">, </w:t>
      </w:r>
    </w:p>
    <w:p w14:paraId="4B994DA3" w14:textId="268E7857" w:rsidR="00FF27E8" w:rsidRDefault="00FF27E8" w:rsidP="00FF27E8">
      <w:pPr>
        <w:pStyle w:val="ListNumber"/>
        <w:numPr>
          <w:ilvl w:val="0"/>
          <w:numId w:val="0"/>
        </w:numPr>
        <w:ind w:left="720"/>
      </w:pPr>
      <w:r>
        <w:t>Johnny Manson is working on this hopefully we will see it soon.</w:t>
      </w:r>
    </w:p>
    <w:p w14:paraId="4CFA268F" w14:textId="0B102BD1" w:rsidR="00415BD8" w:rsidRDefault="00FF27E8" w:rsidP="00FF27E8">
      <w:pPr>
        <w:pStyle w:val="ListNumber"/>
      </w:pPr>
      <w:r>
        <w:t>Young Eagles,</w:t>
      </w:r>
    </w:p>
    <w:p w14:paraId="066DA1C9" w14:textId="33C9A3FE" w:rsidR="00FF27E8" w:rsidRDefault="00FF27E8" w:rsidP="00FF27E8">
      <w:pPr>
        <w:pStyle w:val="ListNumber"/>
        <w:numPr>
          <w:ilvl w:val="0"/>
          <w:numId w:val="0"/>
        </w:numPr>
        <w:ind w:left="720"/>
      </w:pPr>
      <w:r>
        <w:t xml:space="preserve">Nothing new 2 prospects are filling out the scholarship information </w:t>
      </w:r>
    </w:p>
    <w:p w14:paraId="1F9B9D3D" w14:textId="0912987E" w:rsidR="00415BD8" w:rsidRDefault="00FF27E8">
      <w:r>
        <w:t xml:space="preserve">Discussion of projects by members and Jerry needs a starter and Don needs to make sure the </w:t>
      </w:r>
      <w:r w:rsidR="006C0355">
        <w:t xml:space="preserve">proper </w:t>
      </w:r>
      <w:r>
        <w:t>registration of his App</w:t>
      </w:r>
      <w:r w:rsidR="006C0355">
        <w:t>a</w:t>
      </w:r>
      <w:r>
        <w:t>r</w:t>
      </w:r>
      <w:r w:rsidR="006C0355">
        <w:t>e</w:t>
      </w:r>
      <w:r>
        <w:t>o is completed.</w:t>
      </w:r>
    </w:p>
    <w:p w14:paraId="3C71C0FE" w14:textId="79163925" w:rsidR="00FF27E8" w:rsidRDefault="00FF27E8">
      <w:r>
        <w:t>Discussion of getting the port to clean the Pilots Lounge regularly</w:t>
      </w:r>
    </w:p>
    <w:p w14:paraId="649B3541" w14:textId="63D70D28" w:rsidR="00FF27E8" w:rsidRDefault="00FF27E8">
      <w:r>
        <w:t>Discussion that some member have ham radios and may be able to help us with membership.</w:t>
      </w:r>
    </w:p>
    <w:p w14:paraId="4C20B1F7" w14:textId="1D5822EE" w:rsidR="00FF27E8" w:rsidRDefault="00FF27E8"/>
    <w:p w14:paraId="5940C1E7" w14:textId="4B1011A5" w:rsidR="00FF27E8" w:rsidRDefault="00FF27E8">
      <w:r>
        <w:t>Meeting adjourned approx. 7:30PM aka 1930 hours</w:t>
      </w:r>
    </w:p>
    <w:sectPr w:rsidR="00FF2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02005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3231F45"/>
    <w:multiLevelType w:val="hybridMultilevel"/>
    <w:tmpl w:val="C17C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D8"/>
    <w:rsid w:val="00025ADE"/>
    <w:rsid w:val="001354A9"/>
    <w:rsid w:val="00141C02"/>
    <w:rsid w:val="001E3EFE"/>
    <w:rsid w:val="00225E13"/>
    <w:rsid w:val="00415BD8"/>
    <w:rsid w:val="004F71A6"/>
    <w:rsid w:val="006B76A0"/>
    <w:rsid w:val="006C0355"/>
    <w:rsid w:val="007C3B67"/>
    <w:rsid w:val="00904FF6"/>
    <w:rsid w:val="00977D86"/>
    <w:rsid w:val="00AD47F6"/>
    <w:rsid w:val="00C341BD"/>
    <w:rsid w:val="00CB37B4"/>
    <w:rsid w:val="00D46E27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2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D47F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47F6"/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  <w:lang w:eastAsia="ja-JP"/>
    </w:rPr>
  </w:style>
  <w:style w:type="paragraph" w:styleId="ListNumber">
    <w:name w:val="List Number"/>
    <w:basedOn w:val="Normal"/>
    <w:qFormat/>
    <w:rsid w:val="00225E13"/>
    <w:pPr>
      <w:numPr>
        <w:numId w:val="3"/>
      </w:numPr>
      <w:spacing w:after="200" w:line="276" w:lineRule="auto"/>
      <w:ind w:left="720"/>
    </w:pPr>
    <w:rPr>
      <w:rFonts w:asciiTheme="minorHAnsi" w:eastAsia="Times New Roman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AD47F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D47F6"/>
    <w:rPr>
      <w:rFonts w:asciiTheme="majorHAnsi" w:eastAsiaTheme="majorEastAsia" w:hAnsiTheme="majorHAnsi" w:cstheme="majorBidi"/>
      <w:color w:val="2F5496" w:themeColor="accent1" w:themeShade="BF"/>
      <w:spacing w:val="4"/>
      <w:sz w:val="32"/>
      <w:szCs w:val="32"/>
      <w:lang w:eastAsia="ja-JP"/>
    </w:rPr>
  </w:style>
  <w:style w:type="paragraph" w:styleId="ListNumber">
    <w:name w:val="List Number"/>
    <w:basedOn w:val="Normal"/>
    <w:qFormat/>
    <w:rsid w:val="00225E13"/>
    <w:pPr>
      <w:numPr>
        <w:numId w:val="3"/>
      </w:numPr>
      <w:spacing w:after="200" w:line="276" w:lineRule="auto"/>
      <w:ind w:left="720"/>
    </w:pPr>
    <w:rPr>
      <w:rFonts w:asciiTheme="minorHAnsi" w:eastAsia="Times New Roman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813FF11DB344A1A4630F73D935D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016E-FB3D-4445-93F9-216E3647C950}"/>
      </w:docPartPr>
      <w:docPartBody>
        <w:p w:rsidR="00622B08" w:rsidRDefault="003C5797" w:rsidP="003C5797">
          <w:pPr>
            <w:pStyle w:val="DF813FF11DB344A1A4630F73D935D5EA"/>
          </w:pPr>
          <w:r>
            <w:t>Meeting Minutes</w:t>
          </w:r>
        </w:p>
      </w:docPartBody>
    </w:docPart>
    <w:docPart>
      <w:docPartPr>
        <w:name w:val="F2DD0CF9CBC648C4A9319DD92EF81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4FB5B-4216-4530-9A2C-085B4E01BB00}"/>
      </w:docPartPr>
      <w:docPartBody>
        <w:p w:rsidR="00622B08" w:rsidRDefault="003C5797" w:rsidP="003C5797">
          <w:pPr>
            <w:pStyle w:val="F2DD0CF9CBC648C4A9319DD92EF81497"/>
          </w:pPr>
          <w:r w:rsidRPr="00A87891">
            <w:t>Roll call</w:t>
          </w:r>
        </w:p>
      </w:docPartBody>
    </w:docPart>
    <w:docPart>
      <w:docPartPr>
        <w:name w:val="535B3EFF3A80445595F0B30D3328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F9792-51D4-47A7-9804-0DF6B3743683}"/>
      </w:docPartPr>
      <w:docPartBody>
        <w:p w:rsidR="00622B08" w:rsidRDefault="003C5797" w:rsidP="003C5797">
          <w:pPr>
            <w:pStyle w:val="535B3EFF3A80445595F0B30D3328245A"/>
          </w:pPr>
          <w:r w:rsidRPr="00D465F4">
            <w:t>Approval of minutes from last meeting</w:t>
          </w:r>
        </w:p>
      </w:docPartBody>
    </w:docPart>
    <w:docPart>
      <w:docPartPr>
        <w:name w:val="2B2FA85397CB4DC6A1BEBDFF1B115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353DC-3E29-4FF3-8BDC-01FA9B9889CA}"/>
      </w:docPartPr>
      <w:docPartBody>
        <w:p w:rsidR="00622B08" w:rsidRDefault="003C5797" w:rsidP="003C5797">
          <w:pPr>
            <w:pStyle w:val="2B2FA85397CB4DC6A1BEBDFF1B115919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97"/>
    <w:rsid w:val="00376474"/>
    <w:rsid w:val="003C5797"/>
    <w:rsid w:val="00622B08"/>
    <w:rsid w:val="0064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13FF11DB344A1A4630F73D935D5EA">
    <w:name w:val="DF813FF11DB344A1A4630F73D935D5EA"/>
    <w:rsid w:val="003C5797"/>
  </w:style>
  <w:style w:type="paragraph" w:customStyle="1" w:styleId="71D1A5213F0042E98EE6652D58320A33">
    <w:name w:val="71D1A5213F0042E98EE6652D58320A33"/>
    <w:rsid w:val="003C5797"/>
  </w:style>
  <w:style w:type="paragraph" w:customStyle="1" w:styleId="00AAF22FF86146AB9120BD172DB63B5B">
    <w:name w:val="00AAF22FF86146AB9120BD172DB63B5B"/>
    <w:rsid w:val="003C5797"/>
  </w:style>
  <w:style w:type="paragraph" w:customStyle="1" w:styleId="F2DD0CF9CBC648C4A9319DD92EF81497">
    <w:name w:val="F2DD0CF9CBC648C4A9319DD92EF81497"/>
    <w:rsid w:val="003C5797"/>
  </w:style>
  <w:style w:type="paragraph" w:customStyle="1" w:styleId="535B3EFF3A80445595F0B30D3328245A">
    <w:name w:val="535B3EFF3A80445595F0B30D3328245A"/>
    <w:rsid w:val="003C5797"/>
  </w:style>
  <w:style w:type="paragraph" w:customStyle="1" w:styleId="2B2FA85397CB4DC6A1BEBDFF1B115919">
    <w:name w:val="2B2FA85397CB4DC6A1BEBDFF1B115919"/>
    <w:rsid w:val="003C57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813FF11DB344A1A4630F73D935D5EA">
    <w:name w:val="DF813FF11DB344A1A4630F73D935D5EA"/>
    <w:rsid w:val="003C5797"/>
  </w:style>
  <w:style w:type="paragraph" w:customStyle="1" w:styleId="71D1A5213F0042E98EE6652D58320A33">
    <w:name w:val="71D1A5213F0042E98EE6652D58320A33"/>
    <w:rsid w:val="003C5797"/>
  </w:style>
  <w:style w:type="paragraph" w:customStyle="1" w:styleId="00AAF22FF86146AB9120BD172DB63B5B">
    <w:name w:val="00AAF22FF86146AB9120BD172DB63B5B"/>
    <w:rsid w:val="003C5797"/>
  </w:style>
  <w:style w:type="paragraph" w:customStyle="1" w:styleId="F2DD0CF9CBC648C4A9319DD92EF81497">
    <w:name w:val="F2DD0CF9CBC648C4A9319DD92EF81497"/>
    <w:rsid w:val="003C5797"/>
  </w:style>
  <w:style w:type="paragraph" w:customStyle="1" w:styleId="535B3EFF3A80445595F0B30D3328245A">
    <w:name w:val="535B3EFF3A80445595F0B30D3328245A"/>
    <w:rsid w:val="003C5797"/>
  </w:style>
  <w:style w:type="paragraph" w:customStyle="1" w:styleId="2B2FA85397CB4DC6A1BEBDFF1B115919">
    <w:name w:val="2B2FA85397CB4DC6A1BEBDFF1B115919"/>
    <w:rsid w:val="003C5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Zorba</dc:creator>
  <cp:lastModifiedBy>Johnny Manson</cp:lastModifiedBy>
  <cp:revision>2</cp:revision>
  <dcterms:created xsi:type="dcterms:W3CDTF">2020-04-01T13:14:00Z</dcterms:created>
  <dcterms:modified xsi:type="dcterms:W3CDTF">2020-04-01T13:14:00Z</dcterms:modified>
</cp:coreProperties>
</file>