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1388" w14:textId="77777777" w:rsidR="00E96BE0" w:rsidRDefault="000A2C22">
      <w:pPr>
        <w:pStyle w:val="BodyText"/>
        <w:rPr>
          <w:rFonts w:ascii="Comic Sans MS" w:eastAsia="Comic Sans MS" w:hAnsi="Comic Sans MS" w:cs="Comic Sans MS"/>
          <w:sz w:val="48"/>
          <w:szCs w:val="48"/>
        </w:rPr>
      </w:pPr>
      <w:r>
        <w:t xml:space="preserve"> </w:t>
      </w:r>
    </w:p>
    <w:p w14:paraId="09B31FA0" w14:textId="77777777" w:rsidR="00E96BE0" w:rsidRDefault="000A2C22">
      <w:pPr>
        <w:pStyle w:val="BodyText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sz w:val="48"/>
          <w:szCs w:val="48"/>
        </w:rPr>
        <w:t xml:space="preserve">   </w:t>
      </w:r>
      <w:r>
        <w:rPr>
          <w:rFonts w:ascii="Comic Sans MS"/>
          <w:b/>
          <w:bCs/>
          <w:sz w:val="40"/>
          <w:szCs w:val="40"/>
        </w:rPr>
        <w:t xml:space="preserve"> Scholarship Application Form</w:t>
      </w:r>
    </w:p>
    <w:p w14:paraId="37D10116" w14:textId="77777777" w:rsidR="00E96BE0" w:rsidRDefault="00E96BE0">
      <w:pPr>
        <w:pStyle w:val="BodyText"/>
        <w:rPr>
          <w:rFonts w:ascii="Comic Sans MS" w:eastAsia="Comic Sans MS" w:hAnsi="Comic Sans MS" w:cs="Comic Sans MS"/>
          <w:sz w:val="36"/>
          <w:szCs w:val="36"/>
        </w:rPr>
      </w:pPr>
    </w:p>
    <w:p w14:paraId="6823792A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 xml:space="preserve">EAA Chapter 1537 is offering financial scholarships up to $1000.00 in aviation and aviation related areas of education for local children and young adults.  Proof of a B average or higher in school is required.  The </w:t>
      </w:r>
      <w:r>
        <w:rPr>
          <w:rFonts w:ascii="Comic Sans MS"/>
          <w:sz w:val="28"/>
          <w:szCs w:val="28"/>
        </w:rPr>
        <w:t>current officers and directors of EAA Chapter 1537 will be the selection committee.</w:t>
      </w:r>
    </w:p>
    <w:p w14:paraId="33EC27BC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05BD2B38" w14:textId="77777777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NAME</w:t>
      </w:r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7E82A8F6" wp14:editId="7598D1D2">
            <wp:simplePos x="0" y="0"/>
            <wp:positionH relativeFrom="page">
              <wp:posOffset>1028700</wp:posOffset>
            </wp:positionH>
            <wp:positionV relativeFrom="page">
              <wp:posOffset>228600</wp:posOffset>
            </wp:positionV>
            <wp:extent cx="1828800" cy="866140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WFlyer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/>
          <w:b/>
          <w:bCs/>
          <w:sz w:val="28"/>
          <w:szCs w:val="28"/>
        </w:rPr>
        <w:t>_______________________________________________</w:t>
      </w:r>
    </w:p>
    <w:p w14:paraId="452FC79A" w14:textId="77777777" w:rsidR="00E96BE0" w:rsidRDefault="00E96BE0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55094AFE" w14:textId="77777777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ADDRESS____________________________________________</w:t>
      </w:r>
    </w:p>
    <w:p w14:paraId="608EC943" w14:textId="77777777" w:rsidR="00E96BE0" w:rsidRDefault="00E96BE0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0CC0B1F" w14:textId="77777777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CITY____________________STATE_________ZIP___________</w:t>
      </w:r>
    </w:p>
    <w:p w14:paraId="0ED380CD" w14:textId="77777777" w:rsidR="00E96BE0" w:rsidRDefault="00E96BE0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300F876" w14:textId="77777777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PHONE_____</w:t>
      </w:r>
      <w:r>
        <w:rPr>
          <w:rFonts w:ascii="Comic Sans MS"/>
          <w:b/>
          <w:bCs/>
          <w:sz w:val="28"/>
          <w:szCs w:val="28"/>
        </w:rPr>
        <w:t>__________E-MAIL_________________________</w:t>
      </w:r>
    </w:p>
    <w:p w14:paraId="3748A55A" w14:textId="77777777" w:rsidR="00E96BE0" w:rsidRDefault="00E96BE0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78FC4968" w14:textId="77777777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AGE_________</w:t>
      </w:r>
    </w:p>
    <w:p w14:paraId="01990136" w14:textId="77777777" w:rsidR="00E96BE0" w:rsidRDefault="00E96BE0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65D033C8" w14:textId="77777777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SCHOOL CURRENTLY ATTENDING_________________________</w:t>
      </w:r>
    </w:p>
    <w:p w14:paraId="7F5F5E37" w14:textId="77777777" w:rsidR="00E96BE0" w:rsidRDefault="00E96BE0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08AE5221" w14:textId="77777777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GPA____________</w:t>
      </w:r>
    </w:p>
    <w:p w14:paraId="22917011" w14:textId="77777777" w:rsidR="00E96BE0" w:rsidRDefault="00E96BE0">
      <w:pPr>
        <w:pStyle w:val="BodyText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14:paraId="4084F8DE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(you may attach additional pages if required)</w:t>
      </w:r>
    </w:p>
    <w:p w14:paraId="484C3B6F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2F90E28C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644FEACD" w14:textId="77777777" w:rsidR="00E96BE0" w:rsidRDefault="000A2C22">
      <w:pPr>
        <w:pStyle w:val="BodyTex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b/>
          <w:bCs/>
          <w:sz w:val="28"/>
          <w:szCs w:val="28"/>
        </w:rPr>
        <w:t>PAGE 2</w:t>
      </w:r>
    </w:p>
    <w:p w14:paraId="68EFA16C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What are your educational plans ?</w:t>
      </w:r>
    </w:p>
    <w:p w14:paraId="4C109C1A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3441728E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DD474A5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6A8BCD95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105ABFB3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0478DF18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2C133D83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792BA15B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What are your career goals?</w:t>
      </w:r>
    </w:p>
    <w:p w14:paraId="19DA06F0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5C48E7CC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73F1694E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0F61BA45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33338FF5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5C2667E5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86C9761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08F84041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Your request for financial help is in what area of aviation related education?</w:t>
      </w:r>
    </w:p>
    <w:p w14:paraId="36C5B330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59780D68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6DA727DE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0B16EBA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71F1B1CE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603F1CAD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703C07F7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A0A76E1" w14:textId="77777777" w:rsidR="00E96BE0" w:rsidRDefault="000A2C22">
      <w:pPr>
        <w:pStyle w:val="BodyText"/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PAGE 3</w:t>
      </w:r>
    </w:p>
    <w:p w14:paraId="0E7F822A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What subjects in school have helped you the most in your interest in aviation ?</w:t>
      </w:r>
    </w:p>
    <w:p w14:paraId="4CB1325D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4E600F6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6BFBBC7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4939609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6CEFC1D1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4EB5401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1302858E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 xml:space="preserve">What activities outside of school have helped you in your interest in </w:t>
      </w:r>
      <w:r>
        <w:rPr>
          <w:rFonts w:ascii="Comic Sans MS"/>
          <w:sz w:val="28"/>
          <w:szCs w:val="28"/>
        </w:rPr>
        <w:t>aviation?</w:t>
      </w:r>
    </w:p>
    <w:p w14:paraId="62CA4E3C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06282FBD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4EBC1444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20624DCC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764F3D75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58F5B41A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650B3A5C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School and community activities in which you have participated?</w:t>
      </w:r>
    </w:p>
    <w:p w14:paraId="7ACAD15B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51CE8C84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7BF1728D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78C479D0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248224AA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2FC54A3A" w14:textId="77777777" w:rsidR="00E96BE0" w:rsidRDefault="00E96BE0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</w:p>
    <w:p w14:paraId="3EBD5CF3" w14:textId="77777777" w:rsidR="00E96BE0" w:rsidRDefault="000A2C22">
      <w:pPr>
        <w:pStyle w:val="BodyTex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/>
          <w:sz w:val="28"/>
          <w:szCs w:val="28"/>
        </w:rPr>
        <w:t>_______________________           _______________________</w:t>
      </w:r>
    </w:p>
    <w:p w14:paraId="01A3B3DE" w14:textId="3DF52336" w:rsidR="00E96BE0" w:rsidRDefault="000A2C22">
      <w:pPr>
        <w:pStyle w:val="BodyText"/>
        <w:rPr>
          <w:rFonts w:ascii="Comic Sans MS" w:eastAsia="Comic Sans MS" w:hAnsi="Comic Sans MS" w:cs="Comic Sans MS"/>
          <w:b/>
          <w:bCs/>
          <w:sz w:val="24"/>
          <w:szCs w:val="24"/>
        </w:rPr>
      </w:pPr>
      <w:r>
        <w:rPr>
          <w:rFonts w:ascii="Comic Sans MS"/>
          <w:sz w:val="28"/>
          <w:szCs w:val="28"/>
        </w:rPr>
        <w:t xml:space="preserve">        Signature                                        Parent/Guardia</w:t>
      </w:r>
      <w:r w:rsidR="00CC6A85">
        <w:rPr>
          <w:rFonts w:ascii="Comic Sans MS"/>
          <w:sz w:val="28"/>
          <w:szCs w:val="28"/>
        </w:rPr>
        <w:t>n</w:t>
      </w:r>
    </w:p>
    <w:p w14:paraId="0037FA1C" w14:textId="77777777" w:rsidR="00E96BE0" w:rsidRDefault="000A2C22">
      <w:pPr>
        <w:pStyle w:val="BodyText"/>
      </w:pPr>
      <w:r>
        <w:t xml:space="preserve"> </w:t>
      </w:r>
    </w:p>
    <w:sectPr w:rsidR="00E96BE0">
      <w:headerReference w:type="default" r:id="rId7"/>
      <w:footerReference w:type="default" r:id="rId8"/>
      <w:pgSz w:w="12240" w:h="15840"/>
      <w:pgMar w:top="540" w:right="720" w:bottom="1080" w:left="1620" w:header="2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B9D45" w14:textId="77777777" w:rsidR="000A2C22" w:rsidRDefault="000A2C22">
      <w:r>
        <w:separator/>
      </w:r>
    </w:p>
  </w:endnote>
  <w:endnote w:type="continuationSeparator" w:id="0">
    <w:p w14:paraId="0753511C" w14:textId="77777777" w:rsidR="000A2C22" w:rsidRDefault="000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0952" w14:textId="77777777" w:rsidR="00E96BE0" w:rsidRDefault="00E96BE0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08580" w14:textId="77777777" w:rsidR="000A2C22" w:rsidRDefault="000A2C22">
      <w:r>
        <w:separator/>
      </w:r>
    </w:p>
  </w:footnote>
  <w:footnote w:type="continuationSeparator" w:id="0">
    <w:p w14:paraId="4FD47F14" w14:textId="77777777" w:rsidR="000A2C22" w:rsidRDefault="000A2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0CFEB" w14:textId="77777777" w:rsidR="00E96BE0" w:rsidRDefault="00E96BE0">
    <w:pPr>
      <w:pStyle w:val="FreeForm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BE0"/>
    <w:rsid w:val="000A2C22"/>
    <w:rsid w:val="00CC6A85"/>
    <w:rsid w:val="00E9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1153C"/>
  <w15:docId w15:val="{2F9867EA-C59E-40E5-8AA5-F0597670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Arial Unicode MS" w:cs="Arial Unicode MS"/>
      <w:color w:val="000000"/>
    </w:rPr>
  </w:style>
  <w:style w:type="paragraph" w:styleId="BodyText">
    <w:name w:val="Body Text"/>
    <w:pPr>
      <w:spacing w:after="120" w:line="276" w:lineRule="auto"/>
    </w:pPr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 Kruse</cp:lastModifiedBy>
  <cp:revision>2</cp:revision>
  <dcterms:created xsi:type="dcterms:W3CDTF">2021-04-26T18:58:00Z</dcterms:created>
  <dcterms:modified xsi:type="dcterms:W3CDTF">2021-04-26T18:58:00Z</dcterms:modified>
</cp:coreProperties>
</file>