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A8D1DB" w:rsidR="00123236" w:rsidRPr="00C6584F" w:rsidRDefault="000E1ACD">
      <w:pPr>
        <w:ind w:left="-1170"/>
        <w:jc w:val="center"/>
        <w:rPr>
          <w:sz w:val="24"/>
          <w:szCs w:val="24"/>
        </w:rPr>
      </w:pPr>
      <w:bookmarkStart w:id="0" w:name="_GoBack"/>
      <w:bookmarkEnd w:id="0"/>
      <w:r w:rsidRPr="00C6584F">
        <w:rPr>
          <w:sz w:val="24"/>
          <w:szCs w:val="24"/>
        </w:rPr>
        <w:t>EAA Chapter 1219</w:t>
      </w:r>
      <w:r w:rsidR="002E3BDA" w:rsidRPr="00C6584F">
        <w:rPr>
          <w:sz w:val="24"/>
          <w:szCs w:val="24"/>
        </w:rPr>
        <w:t xml:space="preserve"> </w:t>
      </w:r>
      <w:r w:rsidR="00066645">
        <w:rPr>
          <w:sz w:val="24"/>
          <w:szCs w:val="24"/>
        </w:rPr>
        <w:t>M</w:t>
      </w:r>
      <w:r w:rsidR="00040974">
        <w:rPr>
          <w:sz w:val="24"/>
          <w:szCs w:val="24"/>
        </w:rPr>
        <w:t>eeting</w:t>
      </w:r>
      <w:r w:rsidR="002E3BDA" w:rsidRPr="00C6584F">
        <w:rPr>
          <w:sz w:val="24"/>
          <w:szCs w:val="24"/>
        </w:rPr>
        <w:t xml:space="preserve"> </w:t>
      </w:r>
      <w:r w:rsidRPr="00C6584F">
        <w:rPr>
          <w:sz w:val="24"/>
          <w:szCs w:val="24"/>
        </w:rPr>
        <w:t>Agenda</w:t>
      </w:r>
    </w:p>
    <w:p w14:paraId="49625FD0" w14:textId="1FB2039C" w:rsidR="00BD14B8" w:rsidRPr="00C6584F" w:rsidRDefault="000E1ACD" w:rsidP="00BD14B8">
      <w:pPr>
        <w:ind w:left="-1170"/>
        <w:jc w:val="center"/>
        <w:rPr>
          <w:sz w:val="24"/>
          <w:szCs w:val="24"/>
        </w:rPr>
      </w:pPr>
      <w:r w:rsidRPr="00C6584F">
        <w:rPr>
          <w:sz w:val="24"/>
          <w:szCs w:val="24"/>
        </w:rPr>
        <w:t xml:space="preserve">Date: </w:t>
      </w:r>
      <w:r w:rsidR="002E3BDA" w:rsidRPr="00C6584F">
        <w:rPr>
          <w:sz w:val="24"/>
          <w:szCs w:val="24"/>
        </w:rPr>
        <w:t>February 18</w:t>
      </w:r>
      <w:r w:rsidR="00B353C8" w:rsidRPr="00C6584F">
        <w:rPr>
          <w:sz w:val="24"/>
          <w:szCs w:val="24"/>
        </w:rPr>
        <w:t>, 2023</w:t>
      </w:r>
    </w:p>
    <w:p w14:paraId="0BCF3C58" w14:textId="77777777" w:rsidR="00362856" w:rsidRPr="00C6584F" w:rsidRDefault="00362856">
      <w:pPr>
        <w:ind w:left="-1170"/>
        <w:jc w:val="center"/>
        <w:rPr>
          <w:sz w:val="24"/>
          <w:szCs w:val="24"/>
        </w:rPr>
      </w:pPr>
      <w:r w:rsidRPr="00C6584F">
        <w:rPr>
          <w:sz w:val="24"/>
          <w:szCs w:val="24"/>
        </w:rPr>
        <w:t>Eat &amp; greet: 9:30 am</w:t>
      </w:r>
    </w:p>
    <w:p w14:paraId="00000003" w14:textId="3FC5523B" w:rsidR="00123236" w:rsidRPr="00C6584F" w:rsidRDefault="00362856">
      <w:pPr>
        <w:ind w:left="-1170"/>
        <w:jc w:val="center"/>
        <w:rPr>
          <w:sz w:val="24"/>
          <w:szCs w:val="24"/>
        </w:rPr>
      </w:pPr>
      <w:r w:rsidRPr="00C6584F">
        <w:rPr>
          <w:sz w:val="24"/>
          <w:szCs w:val="24"/>
        </w:rPr>
        <w:t xml:space="preserve">Meeting: </w:t>
      </w:r>
      <w:r w:rsidR="000E1ACD" w:rsidRPr="00C6584F">
        <w:rPr>
          <w:sz w:val="24"/>
          <w:szCs w:val="24"/>
        </w:rPr>
        <w:t>10:00am</w:t>
      </w:r>
    </w:p>
    <w:p w14:paraId="00000004" w14:textId="77777777" w:rsidR="00123236" w:rsidRPr="00C6584F" w:rsidRDefault="000E1ACD">
      <w:pPr>
        <w:ind w:left="-1170"/>
        <w:jc w:val="center"/>
        <w:rPr>
          <w:sz w:val="24"/>
          <w:szCs w:val="24"/>
        </w:rPr>
      </w:pPr>
      <w:r w:rsidRPr="00C6584F">
        <w:rPr>
          <w:sz w:val="24"/>
          <w:szCs w:val="24"/>
        </w:rPr>
        <w:t>Location: Young Eagles Hangar</w:t>
      </w:r>
    </w:p>
    <w:p w14:paraId="634552A3" w14:textId="77777777" w:rsidR="002D0908" w:rsidRDefault="002D0908" w:rsidP="00725AFB">
      <w:pPr>
        <w:pStyle w:val="NormalWeb"/>
        <w:spacing w:before="0" w:beforeAutospacing="0" w:after="0" w:afterAutospacing="0" w:line="324" w:lineRule="atLeast"/>
        <w:divId w:val="2019191022"/>
        <w:rPr>
          <w:rFonts w:ascii="Arial" w:hAnsi="Arial" w:cs="Arial"/>
          <w:b/>
          <w:bCs/>
          <w:color w:val="000000"/>
        </w:rPr>
      </w:pPr>
    </w:p>
    <w:p w14:paraId="223B3F3B" w14:textId="2C61AB08" w:rsidR="001A54CF" w:rsidRPr="001A54CF" w:rsidRDefault="005B6C0E" w:rsidP="00725AFB">
      <w:pPr>
        <w:pStyle w:val="NormalWeb"/>
        <w:spacing w:before="0" w:beforeAutospacing="0" w:after="0" w:afterAutospacing="0" w:line="324" w:lineRule="atLeast"/>
        <w:divId w:val="201919102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9:30</w:t>
      </w:r>
      <w:r w:rsidR="004323F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am </w:t>
      </w:r>
      <w:r w:rsidR="001A54CF">
        <w:rPr>
          <w:rFonts w:ascii="Arial" w:hAnsi="Arial" w:cs="Arial"/>
          <w:b/>
          <w:bCs/>
          <w:color w:val="000000"/>
        </w:rPr>
        <w:t xml:space="preserve">– </w:t>
      </w:r>
      <w:r w:rsidR="001A54CF">
        <w:rPr>
          <w:rFonts w:ascii="Arial" w:hAnsi="Arial" w:cs="Arial"/>
          <w:color w:val="000000"/>
        </w:rPr>
        <w:t xml:space="preserve">Enjoy coffee and doughnuts </w:t>
      </w:r>
      <w:r w:rsidR="005F1024">
        <w:rPr>
          <w:rFonts w:ascii="Arial" w:hAnsi="Arial" w:cs="Arial"/>
          <w:color w:val="000000"/>
        </w:rPr>
        <w:t>while greeting friends</w:t>
      </w:r>
      <w:r w:rsidR="00D659EC">
        <w:rPr>
          <w:rFonts w:ascii="Arial" w:hAnsi="Arial" w:cs="Arial"/>
          <w:color w:val="000000"/>
        </w:rPr>
        <w:t xml:space="preserve">, </w:t>
      </w:r>
      <w:r w:rsidR="005F1024">
        <w:rPr>
          <w:rFonts w:ascii="Arial" w:hAnsi="Arial" w:cs="Arial"/>
          <w:color w:val="000000"/>
        </w:rPr>
        <w:t>members</w:t>
      </w:r>
      <w:r w:rsidR="00D659EC">
        <w:rPr>
          <w:rFonts w:ascii="Arial" w:hAnsi="Arial" w:cs="Arial"/>
          <w:color w:val="000000"/>
        </w:rPr>
        <w:t>, and guest.</w:t>
      </w:r>
    </w:p>
    <w:p w14:paraId="66B1E725" w14:textId="39EB253A" w:rsidR="00725AFB" w:rsidRPr="00C6584F" w:rsidRDefault="00D659EC" w:rsidP="00725AFB">
      <w:pPr>
        <w:pStyle w:val="NormalWeb"/>
        <w:spacing w:before="0" w:beforeAutospacing="0" w:after="0" w:afterAutospacing="0" w:line="324" w:lineRule="atLeast"/>
        <w:divId w:val="201919102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10:00</w:t>
      </w:r>
      <w:r w:rsidR="004323F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am</w:t>
      </w:r>
      <w:r w:rsidR="00674A7A">
        <w:rPr>
          <w:rFonts w:ascii="Arial" w:hAnsi="Arial" w:cs="Arial"/>
          <w:b/>
          <w:bCs/>
          <w:color w:val="000000"/>
        </w:rPr>
        <w:t xml:space="preserve"> - </w:t>
      </w:r>
      <w:r w:rsidR="00A40E93" w:rsidRPr="00C6584F">
        <w:rPr>
          <w:rFonts w:ascii="Arial" w:hAnsi="Arial" w:cs="Arial"/>
          <w:b/>
          <w:bCs/>
          <w:color w:val="000000"/>
        </w:rPr>
        <w:t xml:space="preserve">Call meeting to </w:t>
      </w:r>
      <w:r w:rsidR="00304DB6" w:rsidRPr="00C6584F">
        <w:rPr>
          <w:rFonts w:ascii="Arial" w:hAnsi="Arial" w:cs="Arial"/>
          <w:b/>
          <w:bCs/>
          <w:color w:val="000000"/>
        </w:rPr>
        <w:t>order:</w:t>
      </w:r>
      <w:r w:rsidR="00304DB6" w:rsidRPr="00C6584F">
        <w:rPr>
          <w:rFonts w:ascii="Arial" w:hAnsi="Arial" w:cs="Arial"/>
          <w:color w:val="000000"/>
        </w:rPr>
        <w:t xml:space="preserve"> ​</w:t>
      </w:r>
      <w:r w:rsidR="00701CE7" w:rsidRPr="00C6584F">
        <w:rPr>
          <w:rFonts w:ascii="Arial" w:hAnsi="Arial" w:cs="Arial"/>
          <w:color w:val="000000"/>
        </w:rPr>
        <w:t xml:space="preserve"> </w:t>
      </w:r>
      <w:r w:rsidR="00A40E93" w:rsidRPr="00C6584F">
        <w:rPr>
          <w:rFonts w:ascii="Arial" w:hAnsi="Arial" w:cs="Arial"/>
          <w:color w:val="000000"/>
        </w:rPr>
        <w:t>Chad Lee</w:t>
      </w:r>
      <w:r w:rsidR="00A40E93" w:rsidRPr="00C6584F">
        <w:rPr>
          <w:rFonts w:ascii="Arial" w:hAnsi="Arial" w:cs="Arial"/>
          <w:b/>
          <w:bCs/>
          <w:color w:val="000000"/>
        </w:rPr>
        <w:t> </w:t>
      </w:r>
    </w:p>
    <w:p w14:paraId="416DFE82" w14:textId="23A63830" w:rsidR="00FF1A0A" w:rsidRPr="00C6584F" w:rsidRDefault="00FF1A0A" w:rsidP="00725AFB">
      <w:pPr>
        <w:pStyle w:val="NormalWeb"/>
        <w:spacing w:before="0" w:beforeAutospacing="0" w:after="0" w:afterAutospacing="0" w:line="324" w:lineRule="atLeast"/>
        <w:divId w:val="2019191022"/>
        <w:rPr>
          <w:rFonts w:ascii="Arial" w:hAnsi="Arial" w:cs="Arial"/>
          <w:color w:val="000000"/>
        </w:rPr>
      </w:pPr>
      <w:r w:rsidRPr="00C6584F">
        <w:rPr>
          <w:rFonts w:ascii="Arial" w:hAnsi="Arial" w:cs="Arial"/>
          <w:b/>
          <w:bCs/>
          <w:color w:val="000000"/>
        </w:rPr>
        <w:t xml:space="preserve">Opening </w:t>
      </w:r>
      <w:r w:rsidR="00304DB6" w:rsidRPr="00C6584F">
        <w:rPr>
          <w:rFonts w:ascii="Arial" w:hAnsi="Arial" w:cs="Arial"/>
          <w:b/>
          <w:bCs/>
          <w:color w:val="000000"/>
        </w:rPr>
        <w:t>Prayer:</w:t>
      </w:r>
      <w:r w:rsidRPr="00C6584F">
        <w:rPr>
          <w:rFonts w:ascii="Arial" w:hAnsi="Arial" w:cs="Arial"/>
          <w:b/>
          <w:bCs/>
          <w:color w:val="000000"/>
        </w:rPr>
        <w:t xml:space="preserve"> </w:t>
      </w:r>
      <w:r w:rsidRPr="00C6584F">
        <w:rPr>
          <w:rFonts w:ascii="Arial" w:hAnsi="Arial" w:cs="Arial"/>
          <w:color w:val="000000"/>
        </w:rPr>
        <w:t>Chad Lee</w:t>
      </w:r>
    </w:p>
    <w:p w14:paraId="241F1BEC" w14:textId="67FB1963" w:rsidR="00286B1B" w:rsidRPr="00C6584F" w:rsidRDefault="00A40E93" w:rsidP="00286B1B">
      <w:pPr>
        <w:pStyle w:val="NormalWeb"/>
        <w:spacing w:before="0" w:beforeAutospacing="0" w:after="0" w:afterAutospacing="0" w:line="324" w:lineRule="atLeast"/>
        <w:divId w:val="2019191022"/>
        <w:rPr>
          <w:rFonts w:ascii="Arial" w:hAnsi="Arial" w:cs="Arial"/>
          <w:color w:val="000000"/>
        </w:rPr>
      </w:pPr>
      <w:r w:rsidRPr="00C6584F">
        <w:rPr>
          <w:rFonts w:ascii="Arial" w:hAnsi="Arial" w:cs="Arial"/>
          <w:b/>
          <w:bCs/>
          <w:color w:val="000000"/>
        </w:rPr>
        <w:t xml:space="preserve">Pledge of </w:t>
      </w:r>
      <w:r w:rsidR="00304DB6" w:rsidRPr="00C6584F">
        <w:rPr>
          <w:rFonts w:ascii="Arial" w:hAnsi="Arial" w:cs="Arial"/>
          <w:b/>
          <w:bCs/>
          <w:color w:val="000000"/>
        </w:rPr>
        <w:t>Allegiance:</w:t>
      </w:r>
      <w:r w:rsidR="00304DB6" w:rsidRPr="00C6584F">
        <w:rPr>
          <w:rFonts w:ascii="Arial" w:hAnsi="Arial" w:cs="Arial"/>
          <w:color w:val="000000"/>
        </w:rPr>
        <w:t xml:space="preserve"> ​</w:t>
      </w:r>
      <w:r w:rsidR="00C0592D" w:rsidRPr="00C6584F">
        <w:rPr>
          <w:rFonts w:ascii="Arial" w:hAnsi="Arial" w:cs="Arial"/>
          <w:color w:val="000000"/>
        </w:rPr>
        <w:t xml:space="preserve"> </w:t>
      </w:r>
      <w:r w:rsidR="00C21792">
        <w:rPr>
          <w:rFonts w:ascii="Arial" w:hAnsi="Arial" w:cs="Arial"/>
          <w:color w:val="000000"/>
        </w:rPr>
        <w:t>Jonathan Davis</w:t>
      </w:r>
    </w:p>
    <w:p w14:paraId="29E117E8" w14:textId="0B3C7E5F" w:rsidR="00A40E93" w:rsidRDefault="00A40E93" w:rsidP="00FF1A0A">
      <w:pPr>
        <w:pStyle w:val="NormalWeb"/>
        <w:spacing w:before="0" w:beforeAutospacing="0" w:after="0" w:afterAutospacing="0" w:line="324" w:lineRule="atLeast"/>
        <w:divId w:val="2019191022"/>
        <w:rPr>
          <w:rFonts w:ascii="Arial" w:hAnsi="Arial" w:cs="Arial"/>
          <w:color w:val="000000"/>
        </w:rPr>
      </w:pPr>
      <w:r w:rsidRPr="00C6584F">
        <w:rPr>
          <w:rFonts w:ascii="Arial" w:hAnsi="Arial" w:cs="Arial"/>
          <w:b/>
          <w:bCs/>
          <w:color w:val="000000"/>
        </w:rPr>
        <w:t>Welcome Members and Guest:</w:t>
      </w:r>
      <w:r w:rsidR="00C0592D" w:rsidRPr="00C6584F">
        <w:rPr>
          <w:rFonts w:ascii="Arial" w:hAnsi="Arial" w:cs="Arial"/>
          <w:b/>
          <w:bCs/>
          <w:color w:val="000000"/>
        </w:rPr>
        <w:t xml:space="preserve"> </w:t>
      </w:r>
      <w:r w:rsidR="00244136" w:rsidRPr="00C6584F">
        <w:rPr>
          <w:rFonts w:ascii="Arial" w:hAnsi="Arial" w:cs="Arial"/>
          <w:color w:val="000000"/>
        </w:rPr>
        <w:t xml:space="preserve">Chad </w:t>
      </w:r>
      <w:r w:rsidR="00B92A99" w:rsidRPr="00C6584F">
        <w:rPr>
          <w:rFonts w:ascii="Arial" w:hAnsi="Arial" w:cs="Arial"/>
          <w:color w:val="000000"/>
        </w:rPr>
        <w:t>Lee</w:t>
      </w:r>
      <w:r w:rsidR="00BE752E">
        <w:rPr>
          <w:rFonts w:ascii="Arial" w:hAnsi="Arial" w:cs="Arial"/>
          <w:color w:val="000000"/>
        </w:rPr>
        <w:tab/>
      </w:r>
    </w:p>
    <w:p w14:paraId="19A37971" w14:textId="3A2A0C82" w:rsidR="0065144D" w:rsidRDefault="00A40E93" w:rsidP="00445FFA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President </w:t>
      </w:r>
      <w:r w:rsidR="00304DB6"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Presentation:</w:t>
      </w:r>
      <w:r w:rsidR="00304DB6" w:rsidRPr="00C6584F">
        <w:rPr>
          <w:rFonts w:eastAsiaTheme="minorEastAsia"/>
          <w:color w:val="000000"/>
          <w:sz w:val="24"/>
          <w:szCs w:val="24"/>
          <w:lang w:val="en-US"/>
        </w:rPr>
        <w:t xml:space="preserve"> </w:t>
      </w:r>
      <w:r w:rsidRPr="00C6584F">
        <w:rPr>
          <w:rFonts w:eastAsiaTheme="minorEastAsia"/>
          <w:color w:val="000000"/>
          <w:sz w:val="24"/>
          <w:szCs w:val="24"/>
          <w:lang w:val="en-US"/>
        </w:rPr>
        <w:t>Chad Lee</w:t>
      </w:r>
    </w:p>
    <w:p w14:paraId="71D744D7" w14:textId="75F6A12E" w:rsidR="00C32490" w:rsidRPr="000E441F" w:rsidRDefault="000E441F" w:rsidP="000E441F">
      <w:pPr>
        <w:pStyle w:val="ListParagraph"/>
        <w:numPr>
          <w:ilvl w:val="0"/>
          <w:numId w:val="44"/>
        </w:num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>
        <w:rPr>
          <w:rFonts w:eastAsiaTheme="minorEastAsia"/>
          <w:color w:val="000000"/>
          <w:sz w:val="24"/>
          <w:szCs w:val="24"/>
          <w:lang w:val="en-US"/>
        </w:rPr>
        <w:t>EAA Chapter video for February</w:t>
      </w:r>
    </w:p>
    <w:p w14:paraId="36F71B21" w14:textId="1CDEBB00" w:rsidR="00CE5F83" w:rsidRDefault="00CE5F83" w:rsidP="003A78FC">
      <w:pPr>
        <w:pStyle w:val="NormalWeb"/>
        <w:numPr>
          <w:ilvl w:val="0"/>
          <w:numId w:val="44"/>
        </w:numPr>
        <w:spacing w:before="0" w:beforeAutospacing="0" w:after="0" w:afterAutospacing="0" w:line="324" w:lineRule="atLeast"/>
        <w:divId w:val="20191910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Presidents through the years</w:t>
      </w:r>
    </w:p>
    <w:p w14:paraId="06C49F01" w14:textId="21BF7C02" w:rsidR="003A78FC" w:rsidRPr="00CE5F83" w:rsidRDefault="003A78FC" w:rsidP="00CE5F83">
      <w:pPr>
        <w:pStyle w:val="NormalWeb"/>
        <w:numPr>
          <w:ilvl w:val="0"/>
          <w:numId w:val="44"/>
        </w:numPr>
        <w:spacing w:before="0" w:beforeAutospacing="0" w:after="0" w:afterAutospacing="0" w:line="324" w:lineRule="atLeast"/>
        <w:divId w:val="20191910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membership through the years</w:t>
      </w:r>
      <w:r w:rsidRPr="00CE5F83">
        <w:rPr>
          <w:rFonts w:ascii="Arial" w:hAnsi="Arial" w:cs="Arial"/>
          <w:color w:val="000000"/>
        </w:rPr>
        <w:t xml:space="preserve"> </w:t>
      </w:r>
    </w:p>
    <w:p w14:paraId="2A6D946F" w14:textId="435EC6F5" w:rsidR="00A40E93" w:rsidRPr="00C6584F" w:rsidRDefault="00A40E93" w:rsidP="00A40E93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Secretary’s </w:t>
      </w:r>
      <w:r w:rsidR="00304DB6"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Report</w:t>
      </w:r>
      <w:r w:rsidR="00304DB6">
        <w:rPr>
          <w:rFonts w:eastAsiaTheme="minorEastAsia"/>
          <w:b/>
          <w:bCs/>
          <w:color w:val="000000"/>
          <w:sz w:val="24"/>
          <w:szCs w:val="24"/>
          <w:lang w:val="en-US"/>
        </w:rPr>
        <w:t>:</w:t>
      </w:r>
      <w:r w:rsidR="00304DB6">
        <w:rPr>
          <w:rFonts w:eastAsiaTheme="minorEastAsia"/>
          <w:color w:val="000000"/>
          <w:sz w:val="24"/>
          <w:szCs w:val="24"/>
          <w:lang w:val="en-US"/>
        </w:rPr>
        <w:t xml:space="preserve"> </w:t>
      </w:r>
      <w:r w:rsidRPr="00C6584F">
        <w:rPr>
          <w:rFonts w:eastAsiaTheme="minorEastAsia"/>
          <w:color w:val="000000"/>
          <w:sz w:val="24"/>
          <w:szCs w:val="24"/>
          <w:lang w:val="en-US"/>
        </w:rPr>
        <w:t>Dan Huerta</w:t>
      </w:r>
    </w:p>
    <w:p w14:paraId="7982428A" w14:textId="6B342DE2" w:rsidR="00A40E93" w:rsidRPr="002D0908" w:rsidRDefault="00A40E93" w:rsidP="00A92F70">
      <w:pPr>
        <w:spacing w:line="324" w:lineRule="atLeast"/>
        <w:divId w:val="2019191022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 w:rsidRPr="00A92F70">
        <w:rPr>
          <w:rFonts w:eastAsiaTheme="minorEastAsia"/>
          <w:b/>
          <w:bCs/>
          <w:color w:val="000000"/>
          <w:sz w:val="24"/>
          <w:szCs w:val="24"/>
          <w:lang w:val="en-US"/>
        </w:rPr>
        <w:t>Treasurer’s Report:</w:t>
      </w:r>
      <w:r w:rsidR="00030CB7" w:rsidRPr="00A92F70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 </w:t>
      </w:r>
      <w:r w:rsidRPr="00A92F70">
        <w:rPr>
          <w:rFonts w:eastAsiaTheme="minorEastAsia"/>
          <w:color w:val="000000"/>
          <w:sz w:val="24"/>
          <w:szCs w:val="24"/>
          <w:lang w:val="en-US"/>
        </w:rPr>
        <w:t>​Kent Walker</w:t>
      </w:r>
    </w:p>
    <w:p w14:paraId="7E1C7E05" w14:textId="517BA764" w:rsidR="00B97A1B" w:rsidRPr="00AC66C9" w:rsidRDefault="00A40E93" w:rsidP="00AC66C9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Hangar Reports</w:t>
      </w:r>
      <w:r w:rsidR="00831CBD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 / Ray Aviation Report</w:t>
      </w: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:</w:t>
      </w:r>
      <w:r w:rsidR="00437842"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 </w:t>
      </w:r>
      <w:r w:rsidRPr="00C6584F">
        <w:rPr>
          <w:rFonts w:eastAsiaTheme="minorEastAsia"/>
          <w:color w:val="000000"/>
          <w:sz w:val="24"/>
          <w:szCs w:val="24"/>
          <w:lang w:val="en-US"/>
        </w:rPr>
        <w:t>​​Mark Dun</w:t>
      </w:r>
      <w:r w:rsidR="0040111A" w:rsidRPr="00C6584F">
        <w:rPr>
          <w:rFonts w:eastAsiaTheme="minorEastAsia"/>
          <w:color w:val="000000"/>
          <w:sz w:val="24"/>
          <w:szCs w:val="24"/>
          <w:lang w:val="en-US"/>
        </w:rPr>
        <w:t>n</w:t>
      </w:r>
    </w:p>
    <w:p w14:paraId="48BBEC2B" w14:textId="0B4FB3C4" w:rsidR="003E767C" w:rsidRPr="00C6584F" w:rsidRDefault="00A40E93" w:rsidP="008561CD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Young Eagles </w:t>
      </w:r>
      <w:r w:rsidR="00304DB6"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Report:</w:t>
      </w:r>
      <w:r w:rsidR="00304DB6" w:rsidRPr="00C6584F">
        <w:rPr>
          <w:rFonts w:eastAsiaTheme="minorEastAsia"/>
          <w:color w:val="000000"/>
          <w:sz w:val="24"/>
          <w:szCs w:val="24"/>
          <w:lang w:val="en-US"/>
        </w:rPr>
        <w:t xml:space="preserve"> </w:t>
      </w:r>
      <w:r w:rsidRPr="00C6584F">
        <w:rPr>
          <w:rFonts w:eastAsiaTheme="minorEastAsia"/>
          <w:color w:val="000000"/>
          <w:sz w:val="24"/>
          <w:szCs w:val="24"/>
          <w:lang w:val="en-US"/>
        </w:rPr>
        <w:t>Baylee Wa</w:t>
      </w:r>
      <w:r w:rsidR="004D3079" w:rsidRPr="00C6584F">
        <w:rPr>
          <w:rFonts w:eastAsiaTheme="minorEastAsia"/>
          <w:color w:val="000000"/>
          <w:sz w:val="24"/>
          <w:szCs w:val="24"/>
          <w:lang w:val="en-US"/>
        </w:rPr>
        <w:t>rd</w:t>
      </w:r>
    </w:p>
    <w:p w14:paraId="63D08A53" w14:textId="46C95882" w:rsidR="00A40E93" w:rsidRPr="00C6584F" w:rsidRDefault="00A40E93" w:rsidP="008561CD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Recognition of Accomplishments:</w:t>
      </w:r>
      <w:r w:rsidR="00530065"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 </w:t>
      </w:r>
      <w:r w:rsidR="004115A5" w:rsidRPr="00C6584F">
        <w:rPr>
          <w:rFonts w:eastAsiaTheme="minorEastAsia"/>
          <w:color w:val="000000"/>
          <w:sz w:val="24"/>
          <w:szCs w:val="24"/>
          <w:lang w:val="en-US"/>
        </w:rPr>
        <w:t>Chad Lee</w:t>
      </w:r>
    </w:p>
    <w:p w14:paraId="0E248A45" w14:textId="668BC023" w:rsidR="00D04FD1" w:rsidRPr="00CE5F83" w:rsidRDefault="007C5ECC" w:rsidP="007C5ECC">
      <w:pPr>
        <w:spacing w:line="324" w:lineRule="atLeast"/>
        <w:rPr>
          <w:rFonts w:eastAsiaTheme="minorEastAsia"/>
          <w:color w:val="000000"/>
          <w:sz w:val="24"/>
          <w:szCs w:val="24"/>
          <w:lang w:val="en-US"/>
        </w:rPr>
      </w:pPr>
      <w:r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New </w:t>
      </w:r>
      <w:r w:rsidR="00304DB6">
        <w:rPr>
          <w:rFonts w:eastAsiaTheme="minorEastAsia"/>
          <w:b/>
          <w:bCs/>
          <w:color w:val="000000"/>
          <w:sz w:val="24"/>
          <w:szCs w:val="24"/>
          <w:lang w:val="en-US"/>
        </w:rPr>
        <w:t>Business</w:t>
      </w:r>
      <w:r w:rsidR="00D04FD1">
        <w:rPr>
          <w:rFonts w:eastAsiaTheme="minorEastAsia"/>
          <w:b/>
          <w:bCs/>
          <w:color w:val="000000"/>
          <w:sz w:val="24"/>
          <w:szCs w:val="24"/>
          <w:lang w:val="en-US"/>
        </w:rPr>
        <w:t>:</w:t>
      </w:r>
      <w:r w:rsidR="00CE5F83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 </w:t>
      </w:r>
      <w:r w:rsidR="00CE5F83">
        <w:rPr>
          <w:rFonts w:eastAsiaTheme="minorEastAsia"/>
          <w:color w:val="000000"/>
          <w:sz w:val="24"/>
          <w:szCs w:val="24"/>
          <w:lang w:val="en-US"/>
        </w:rPr>
        <w:t>For Discussion</w:t>
      </w:r>
    </w:p>
    <w:p w14:paraId="69EA7284" w14:textId="5B54C2D8" w:rsidR="00D04FD1" w:rsidRPr="0099187D" w:rsidRDefault="00445FFA" w:rsidP="00445FFA">
      <w:pPr>
        <w:pStyle w:val="ListParagraph"/>
        <w:numPr>
          <w:ilvl w:val="0"/>
          <w:numId w:val="43"/>
        </w:numPr>
        <w:spacing w:line="324" w:lineRule="atLeast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>
        <w:rPr>
          <w:rFonts w:eastAsiaTheme="minorEastAsia"/>
          <w:color w:val="000000"/>
          <w:sz w:val="24"/>
          <w:szCs w:val="24"/>
          <w:lang w:val="en-US"/>
        </w:rPr>
        <w:t>Fly</w:t>
      </w:r>
      <w:r w:rsidR="00D477B1">
        <w:rPr>
          <w:rFonts w:eastAsiaTheme="minorEastAsia"/>
          <w:color w:val="000000"/>
          <w:sz w:val="24"/>
          <w:szCs w:val="24"/>
          <w:lang w:val="en-US"/>
        </w:rPr>
        <w:t>-</w:t>
      </w:r>
      <w:r>
        <w:rPr>
          <w:rFonts w:eastAsiaTheme="minorEastAsia"/>
          <w:color w:val="000000"/>
          <w:sz w:val="24"/>
          <w:szCs w:val="24"/>
          <w:lang w:val="en-US"/>
        </w:rPr>
        <w:t>Ins for 2023</w:t>
      </w:r>
      <w:r w:rsidR="00D477B1">
        <w:rPr>
          <w:rFonts w:eastAsiaTheme="minorEastAsia"/>
          <w:color w:val="000000"/>
          <w:sz w:val="24"/>
          <w:szCs w:val="24"/>
          <w:lang w:val="en-US"/>
        </w:rPr>
        <w:t xml:space="preserve"> (First Sat of the month</w:t>
      </w:r>
      <w:r w:rsidR="004D40D0">
        <w:rPr>
          <w:rFonts w:eastAsiaTheme="minorEastAsia"/>
          <w:color w:val="000000"/>
          <w:sz w:val="24"/>
          <w:szCs w:val="24"/>
          <w:lang w:val="en-US"/>
        </w:rPr>
        <w:t>)</w:t>
      </w:r>
    </w:p>
    <w:p w14:paraId="5EDA02D6" w14:textId="4BE77C68" w:rsidR="0099187D" w:rsidRPr="00873D24" w:rsidRDefault="0099187D" w:rsidP="00BE752E">
      <w:pPr>
        <w:pStyle w:val="ListParagraph"/>
        <w:numPr>
          <w:ilvl w:val="0"/>
          <w:numId w:val="43"/>
        </w:numPr>
        <w:spacing w:line="324" w:lineRule="atLeast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>
        <w:rPr>
          <w:rFonts w:eastAsiaTheme="minorEastAsia"/>
          <w:color w:val="000000"/>
          <w:sz w:val="24"/>
          <w:szCs w:val="24"/>
          <w:lang w:val="en-US"/>
        </w:rPr>
        <w:t xml:space="preserve">Concessions at </w:t>
      </w:r>
      <w:r w:rsidR="00CE5F83">
        <w:rPr>
          <w:rFonts w:eastAsiaTheme="minorEastAsia"/>
          <w:color w:val="000000"/>
          <w:sz w:val="24"/>
          <w:szCs w:val="24"/>
          <w:lang w:val="en-US"/>
        </w:rPr>
        <w:t xml:space="preserve">airport </w:t>
      </w:r>
      <w:r>
        <w:rPr>
          <w:rFonts w:eastAsiaTheme="minorEastAsia"/>
          <w:color w:val="000000"/>
          <w:sz w:val="24"/>
          <w:szCs w:val="24"/>
          <w:lang w:val="en-US"/>
        </w:rPr>
        <w:t>terminal</w:t>
      </w:r>
    </w:p>
    <w:p w14:paraId="02629058" w14:textId="5DC3B501" w:rsidR="00FC6866" w:rsidRPr="004D40D0" w:rsidRDefault="00FC6866" w:rsidP="00BE752E">
      <w:pPr>
        <w:pStyle w:val="ListParagraph"/>
        <w:numPr>
          <w:ilvl w:val="0"/>
          <w:numId w:val="43"/>
        </w:numPr>
        <w:spacing w:line="324" w:lineRule="atLeast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>
        <w:rPr>
          <w:rFonts w:eastAsiaTheme="minorEastAsia"/>
          <w:color w:val="000000"/>
          <w:sz w:val="24"/>
          <w:szCs w:val="24"/>
          <w:lang w:val="en-US"/>
        </w:rPr>
        <w:t xml:space="preserve">Participation in </w:t>
      </w:r>
      <w:r w:rsidR="00F04EF9">
        <w:rPr>
          <w:rFonts w:eastAsiaTheme="minorEastAsia"/>
          <w:color w:val="000000"/>
          <w:sz w:val="24"/>
          <w:szCs w:val="24"/>
          <w:lang w:val="en-US"/>
        </w:rPr>
        <w:t xml:space="preserve">Learn </w:t>
      </w:r>
      <w:proofErr w:type="gramStart"/>
      <w:r w:rsidR="00F04EF9">
        <w:rPr>
          <w:rFonts w:eastAsiaTheme="minorEastAsia"/>
          <w:color w:val="000000"/>
          <w:sz w:val="24"/>
          <w:szCs w:val="24"/>
          <w:lang w:val="en-US"/>
        </w:rPr>
        <w:t>To</w:t>
      </w:r>
      <w:proofErr w:type="gramEnd"/>
      <w:r w:rsidR="00F04EF9">
        <w:rPr>
          <w:rFonts w:eastAsiaTheme="minorEastAsia"/>
          <w:color w:val="000000"/>
          <w:sz w:val="24"/>
          <w:szCs w:val="24"/>
          <w:lang w:val="en-US"/>
        </w:rPr>
        <w:t xml:space="preserve"> Fly</w:t>
      </w:r>
      <w:r>
        <w:rPr>
          <w:rFonts w:eastAsiaTheme="minorEastAsia"/>
          <w:color w:val="000000"/>
          <w:sz w:val="24"/>
          <w:szCs w:val="24"/>
          <w:lang w:val="en-US"/>
        </w:rPr>
        <w:t xml:space="preserve"> week</w:t>
      </w:r>
    </w:p>
    <w:p w14:paraId="3803CDB7" w14:textId="2803FA0F" w:rsidR="004D40D0" w:rsidRPr="00F04EF9" w:rsidRDefault="004D40D0" w:rsidP="00BE752E">
      <w:pPr>
        <w:pStyle w:val="ListParagraph"/>
        <w:numPr>
          <w:ilvl w:val="0"/>
          <w:numId w:val="43"/>
        </w:numPr>
        <w:spacing w:line="324" w:lineRule="atLeast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>
        <w:rPr>
          <w:rFonts w:eastAsiaTheme="minorEastAsia"/>
          <w:color w:val="000000"/>
          <w:sz w:val="24"/>
          <w:szCs w:val="24"/>
          <w:lang w:val="en-US"/>
        </w:rPr>
        <w:t>Increas</w:t>
      </w:r>
      <w:r w:rsidR="00DA20DA">
        <w:rPr>
          <w:rFonts w:eastAsiaTheme="minorEastAsia"/>
          <w:color w:val="000000"/>
          <w:sz w:val="24"/>
          <w:szCs w:val="24"/>
          <w:lang w:val="en-US"/>
        </w:rPr>
        <w:t>ing</w:t>
      </w:r>
      <w:r>
        <w:rPr>
          <w:rFonts w:eastAsiaTheme="minorEastAsia"/>
          <w:color w:val="000000"/>
          <w:sz w:val="24"/>
          <w:szCs w:val="24"/>
          <w:lang w:val="en-US"/>
        </w:rPr>
        <w:t xml:space="preserve"> </w:t>
      </w:r>
      <w:r w:rsidR="00DA20DA">
        <w:rPr>
          <w:rFonts w:eastAsiaTheme="minorEastAsia"/>
          <w:color w:val="000000"/>
          <w:sz w:val="24"/>
          <w:szCs w:val="24"/>
          <w:lang w:val="en-US"/>
        </w:rPr>
        <w:t>YE</w:t>
      </w:r>
      <w:r>
        <w:rPr>
          <w:rFonts w:eastAsiaTheme="minorEastAsia"/>
          <w:color w:val="000000"/>
          <w:sz w:val="24"/>
          <w:szCs w:val="24"/>
          <w:lang w:val="en-US"/>
        </w:rPr>
        <w:t xml:space="preserve"> rall</w:t>
      </w:r>
      <w:r w:rsidR="005B3BF0">
        <w:rPr>
          <w:rFonts w:eastAsiaTheme="minorEastAsia"/>
          <w:color w:val="000000"/>
          <w:sz w:val="24"/>
          <w:szCs w:val="24"/>
          <w:lang w:val="en-US"/>
        </w:rPr>
        <w:t>ies</w:t>
      </w:r>
      <w:r w:rsidR="00DA20DA">
        <w:rPr>
          <w:rFonts w:eastAsiaTheme="minorEastAsia"/>
          <w:color w:val="000000"/>
          <w:sz w:val="24"/>
          <w:szCs w:val="24"/>
          <w:lang w:val="en-US"/>
        </w:rPr>
        <w:t xml:space="preserve"> to every month</w:t>
      </w:r>
      <w:r w:rsidR="005B750A">
        <w:rPr>
          <w:rFonts w:eastAsiaTheme="minorEastAsia"/>
          <w:color w:val="000000"/>
          <w:sz w:val="24"/>
          <w:szCs w:val="24"/>
          <w:lang w:val="en-US"/>
        </w:rPr>
        <w:t xml:space="preserve"> through </w:t>
      </w:r>
      <w:r w:rsidR="002B5C1E">
        <w:rPr>
          <w:rFonts w:eastAsiaTheme="minorEastAsia"/>
          <w:color w:val="000000"/>
          <w:sz w:val="24"/>
          <w:szCs w:val="24"/>
          <w:lang w:val="en-US"/>
        </w:rPr>
        <w:t>November</w:t>
      </w:r>
    </w:p>
    <w:p w14:paraId="5246B795" w14:textId="77777777" w:rsidR="002D0908" w:rsidRPr="002D0908" w:rsidRDefault="00F04EF9" w:rsidP="007C5ECC">
      <w:pPr>
        <w:pStyle w:val="ListParagraph"/>
        <w:numPr>
          <w:ilvl w:val="0"/>
          <w:numId w:val="43"/>
        </w:numPr>
        <w:spacing w:line="324" w:lineRule="atLeast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>
        <w:rPr>
          <w:rFonts w:eastAsiaTheme="minorEastAsia"/>
          <w:color w:val="000000"/>
          <w:sz w:val="24"/>
          <w:szCs w:val="24"/>
          <w:lang w:val="en-US"/>
        </w:rPr>
        <w:t>50/50 Raffle</w:t>
      </w:r>
    </w:p>
    <w:p w14:paraId="3EF258A4" w14:textId="7435E2B2" w:rsidR="00D04FD1" w:rsidRPr="00990C17" w:rsidRDefault="00D04FD1" w:rsidP="00990C17">
      <w:pPr>
        <w:spacing w:line="324" w:lineRule="atLeast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 w:rsidRPr="00990C17">
        <w:rPr>
          <w:rFonts w:eastAsiaTheme="minorEastAsia"/>
          <w:b/>
          <w:bCs/>
          <w:color w:val="000000"/>
          <w:sz w:val="24"/>
          <w:szCs w:val="24"/>
          <w:lang w:val="en-US"/>
        </w:rPr>
        <w:t>Old Business:</w:t>
      </w:r>
    </w:p>
    <w:p w14:paraId="336E9EA3" w14:textId="0AFAF366" w:rsidR="008B08E4" w:rsidRPr="002D0908" w:rsidRDefault="00A40E93" w:rsidP="002D0908">
      <w:pPr>
        <w:spacing w:line="324" w:lineRule="atLeast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Program:</w:t>
      </w:r>
      <w:r w:rsidR="00F74E19"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 </w:t>
      </w:r>
      <w:r w:rsidR="00D04FD1">
        <w:rPr>
          <w:rFonts w:eastAsiaTheme="minorEastAsia"/>
          <w:color w:val="000000"/>
          <w:sz w:val="24"/>
          <w:szCs w:val="24"/>
          <w:lang w:val="en-US"/>
        </w:rPr>
        <w:t>Baylee Ward</w:t>
      </w:r>
    </w:p>
    <w:p w14:paraId="26232946" w14:textId="0AF5398B" w:rsidR="00E128BD" w:rsidRPr="003753B2" w:rsidRDefault="003F4D05" w:rsidP="003753B2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Closing Statements</w:t>
      </w:r>
      <w:r w:rsidR="00B56E66" w:rsidRPr="00C6584F">
        <w:rPr>
          <w:rFonts w:eastAsiaTheme="minorEastAsia"/>
          <w:color w:val="000000"/>
          <w:sz w:val="24"/>
          <w:szCs w:val="24"/>
          <w:lang w:val="en-US"/>
        </w:rPr>
        <w:t>: Chad Lee</w:t>
      </w:r>
    </w:p>
    <w:p w14:paraId="5C5053E9" w14:textId="1754AAA5" w:rsidR="00E128BD" w:rsidRPr="00C6584F" w:rsidRDefault="00E128BD" w:rsidP="00E128BD">
      <w:pPr>
        <w:spacing w:line="324" w:lineRule="atLeast"/>
        <w:divId w:val="2019191022"/>
        <w:rPr>
          <w:rFonts w:eastAsiaTheme="minorEastAsia"/>
          <w:b/>
          <w:bCs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Set date for next </w:t>
      </w:r>
      <w:r>
        <w:rPr>
          <w:rFonts w:eastAsiaTheme="minorEastAsia"/>
          <w:b/>
          <w:bCs/>
          <w:color w:val="000000"/>
          <w:sz w:val="24"/>
          <w:szCs w:val="24"/>
          <w:lang w:val="en-US"/>
        </w:rPr>
        <w:t>Member Meeting:</w:t>
      </w:r>
    </w:p>
    <w:p w14:paraId="4160BD36" w14:textId="0A9D4D82" w:rsidR="00713516" w:rsidRDefault="00E128BD" w:rsidP="00814DCE">
      <w:pPr>
        <w:pStyle w:val="ListParagraph"/>
        <w:numPr>
          <w:ilvl w:val="0"/>
          <w:numId w:val="40"/>
        </w:num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814DCE">
        <w:rPr>
          <w:rFonts w:eastAsiaTheme="minorEastAsia"/>
          <w:color w:val="000000"/>
          <w:sz w:val="24"/>
          <w:szCs w:val="24"/>
          <w:lang w:val="en-US"/>
        </w:rPr>
        <w:t>March 18, 2023</w:t>
      </w:r>
      <w:r w:rsidRPr="00814DCE">
        <w:rPr>
          <w:rFonts w:eastAsiaTheme="minorEastAsia"/>
          <w:color w:val="000000"/>
          <w:sz w:val="24"/>
          <w:szCs w:val="24"/>
          <w:lang w:val="en-US"/>
        </w:rPr>
        <w:tab/>
        <w:t xml:space="preserve"> </w:t>
      </w:r>
      <w:r w:rsidR="00713516">
        <w:rPr>
          <w:rFonts w:eastAsiaTheme="minorEastAsia"/>
          <w:color w:val="000000"/>
          <w:sz w:val="24"/>
          <w:szCs w:val="24"/>
          <w:lang w:val="en-US"/>
        </w:rPr>
        <w:t>9:30 am – Social / 10:00 am - Meeting</w:t>
      </w:r>
    </w:p>
    <w:p w14:paraId="10B004F7" w14:textId="08D07D3A" w:rsidR="00E128BD" w:rsidRPr="00814DCE" w:rsidRDefault="00E128BD" w:rsidP="00814DCE">
      <w:pPr>
        <w:pStyle w:val="ListParagraph"/>
        <w:numPr>
          <w:ilvl w:val="0"/>
          <w:numId w:val="40"/>
        </w:num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814DCE">
        <w:rPr>
          <w:rFonts w:eastAsiaTheme="minorEastAsia"/>
          <w:color w:val="000000"/>
          <w:sz w:val="24"/>
          <w:szCs w:val="24"/>
          <w:lang w:val="en-US"/>
        </w:rPr>
        <w:t xml:space="preserve"> Location: Casey Aviation Hangar</w:t>
      </w:r>
    </w:p>
    <w:p w14:paraId="5C0B4DF8" w14:textId="231D1686" w:rsidR="0071728B" w:rsidRPr="00C6584F" w:rsidRDefault="00B32396" w:rsidP="00DF14B5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 xml:space="preserve">Closing Prayer: </w:t>
      </w:r>
      <w:r w:rsidRPr="00C6584F">
        <w:rPr>
          <w:rFonts w:eastAsiaTheme="minorEastAsia"/>
          <w:color w:val="000000"/>
          <w:sz w:val="24"/>
          <w:szCs w:val="24"/>
          <w:lang w:val="en-US"/>
        </w:rPr>
        <w:t>Chad Lee</w:t>
      </w:r>
    </w:p>
    <w:p w14:paraId="00000026" w14:textId="4E22416E" w:rsidR="00123236" w:rsidRPr="00C6584F" w:rsidRDefault="00A40E93" w:rsidP="00ED474C">
      <w:pPr>
        <w:spacing w:line="324" w:lineRule="atLeast"/>
        <w:divId w:val="2019191022"/>
        <w:rPr>
          <w:rFonts w:eastAsiaTheme="minorEastAsia"/>
          <w:color w:val="000000"/>
          <w:sz w:val="24"/>
          <w:szCs w:val="24"/>
          <w:lang w:val="en-US"/>
        </w:rPr>
      </w:pPr>
      <w:r w:rsidRPr="00C6584F">
        <w:rPr>
          <w:rFonts w:eastAsiaTheme="minorEastAsia"/>
          <w:b/>
          <w:bCs/>
          <w:color w:val="000000"/>
          <w:sz w:val="24"/>
          <w:szCs w:val="24"/>
          <w:lang w:val="en-US"/>
        </w:rPr>
        <w:t>Meeting Adjourned</w:t>
      </w:r>
    </w:p>
    <w:sectPr w:rsidR="00123236" w:rsidRPr="00C65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F0CB" w14:textId="77777777" w:rsidR="00077C95" w:rsidRDefault="00077C95">
      <w:pPr>
        <w:spacing w:line="240" w:lineRule="auto"/>
      </w:pPr>
      <w:r>
        <w:separator/>
      </w:r>
    </w:p>
  </w:endnote>
  <w:endnote w:type="continuationSeparator" w:id="0">
    <w:p w14:paraId="7695B649" w14:textId="77777777" w:rsidR="00077C95" w:rsidRDefault="00077C95">
      <w:pPr>
        <w:spacing w:line="240" w:lineRule="auto"/>
      </w:pPr>
      <w:r>
        <w:continuationSeparator/>
      </w:r>
    </w:p>
  </w:endnote>
  <w:endnote w:type="continuationNotice" w:id="1">
    <w:p w14:paraId="6E3F171F" w14:textId="77777777" w:rsidR="00077C95" w:rsidRDefault="00077C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805D" w14:textId="77777777" w:rsidR="0088304A" w:rsidRDefault="0088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18C3" w14:textId="77777777" w:rsidR="0088304A" w:rsidRDefault="00883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DC31" w14:textId="77777777" w:rsidR="0088304A" w:rsidRDefault="0088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CCCE" w14:textId="77777777" w:rsidR="00077C95" w:rsidRDefault="00077C95">
      <w:pPr>
        <w:spacing w:line="240" w:lineRule="auto"/>
      </w:pPr>
      <w:r>
        <w:separator/>
      </w:r>
    </w:p>
  </w:footnote>
  <w:footnote w:type="continuationSeparator" w:id="0">
    <w:p w14:paraId="4E4B4200" w14:textId="77777777" w:rsidR="00077C95" w:rsidRDefault="00077C95">
      <w:pPr>
        <w:spacing w:line="240" w:lineRule="auto"/>
      </w:pPr>
      <w:r>
        <w:continuationSeparator/>
      </w:r>
    </w:p>
  </w:footnote>
  <w:footnote w:type="continuationNotice" w:id="1">
    <w:p w14:paraId="2114CBCB" w14:textId="77777777" w:rsidR="00077C95" w:rsidRDefault="00077C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4805" w14:textId="77777777" w:rsidR="0088304A" w:rsidRDefault="0088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31C258FF" w:rsidR="00123236" w:rsidRDefault="00777A22">
    <w:r>
      <w:rPr>
        <w:noProof/>
      </w:rPr>
      <w:drawing>
        <wp:anchor distT="0" distB="0" distL="114300" distR="114300" simplePos="0" relativeHeight="251657216" behindDoc="1" locked="0" layoutInCell="1" allowOverlap="1" wp14:anchorId="6E31B6DB" wp14:editId="57D2DD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067810"/>
          <wp:effectExtent l="0" t="0" r="0" b="0"/>
          <wp:wrapNone/>
          <wp:docPr id="1" name="WordPictureWatermark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6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DD11" w14:textId="77777777" w:rsidR="0088304A" w:rsidRDefault="00883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DDE"/>
    <w:multiLevelType w:val="hybridMultilevel"/>
    <w:tmpl w:val="14320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01CE0"/>
    <w:multiLevelType w:val="hybridMultilevel"/>
    <w:tmpl w:val="64D2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2467E"/>
    <w:multiLevelType w:val="hybridMultilevel"/>
    <w:tmpl w:val="3B3CCBDA"/>
    <w:lvl w:ilvl="0" w:tplc="FFFFFFFF">
      <w:numFmt w:val="bullet"/>
      <w:lvlText w:val="-"/>
      <w:lvlJc w:val="left"/>
      <w:pPr>
        <w:ind w:left="7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ED3B04"/>
    <w:multiLevelType w:val="hybridMultilevel"/>
    <w:tmpl w:val="73FAC952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22B3B19"/>
    <w:multiLevelType w:val="hybridMultilevel"/>
    <w:tmpl w:val="C594625A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817"/>
    <w:multiLevelType w:val="hybridMultilevel"/>
    <w:tmpl w:val="7D3E345E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982345D"/>
    <w:multiLevelType w:val="hybridMultilevel"/>
    <w:tmpl w:val="296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2354"/>
    <w:multiLevelType w:val="hybridMultilevel"/>
    <w:tmpl w:val="1F4AC1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C406913"/>
    <w:multiLevelType w:val="hybridMultilevel"/>
    <w:tmpl w:val="A0708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63F27"/>
    <w:multiLevelType w:val="hybridMultilevel"/>
    <w:tmpl w:val="E20A5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E7705"/>
    <w:multiLevelType w:val="hybridMultilevel"/>
    <w:tmpl w:val="174AF0DE"/>
    <w:lvl w:ilvl="0" w:tplc="FFFFFFFF">
      <w:numFmt w:val="bullet"/>
      <w:lvlText w:val="-"/>
      <w:lvlJc w:val="left"/>
      <w:pPr>
        <w:ind w:left="12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27E13010"/>
    <w:multiLevelType w:val="hybridMultilevel"/>
    <w:tmpl w:val="CB3C7184"/>
    <w:lvl w:ilvl="0" w:tplc="FFFFFFFF">
      <w:numFmt w:val="bullet"/>
      <w:lvlText w:val="-"/>
      <w:lvlJc w:val="left"/>
      <w:pPr>
        <w:ind w:left="100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9EB4B7A"/>
    <w:multiLevelType w:val="hybridMultilevel"/>
    <w:tmpl w:val="B54CCE74"/>
    <w:lvl w:ilvl="0" w:tplc="FFFFFFFF">
      <w:numFmt w:val="bullet"/>
      <w:lvlText w:val="-"/>
      <w:lvlJc w:val="left"/>
      <w:pPr>
        <w:ind w:left="9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2DDD2030"/>
    <w:multiLevelType w:val="hybridMultilevel"/>
    <w:tmpl w:val="86E8D5AE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E17"/>
    <w:multiLevelType w:val="hybridMultilevel"/>
    <w:tmpl w:val="D4C2A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641A"/>
    <w:multiLevelType w:val="hybridMultilevel"/>
    <w:tmpl w:val="1CAE9A7C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91283"/>
    <w:multiLevelType w:val="hybridMultilevel"/>
    <w:tmpl w:val="D3DEAC4A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217B"/>
    <w:multiLevelType w:val="hybridMultilevel"/>
    <w:tmpl w:val="A296D78E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B7C52EA"/>
    <w:multiLevelType w:val="hybridMultilevel"/>
    <w:tmpl w:val="D3B66D7E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30723"/>
    <w:multiLevelType w:val="hybridMultilevel"/>
    <w:tmpl w:val="C2D268A0"/>
    <w:lvl w:ilvl="0" w:tplc="FFFFFFFF">
      <w:numFmt w:val="bullet"/>
      <w:lvlText w:val="-"/>
      <w:lvlJc w:val="left"/>
      <w:pPr>
        <w:ind w:left="8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DB2110C"/>
    <w:multiLevelType w:val="hybridMultilevel"/>
    <w:tmpl w:val="3B28B7BC"/>
    <w:lvl w:ilvl="0" w:tplc="FFFFFFFF">
      <w:numFmt w:val="bullet"/>
      <w:lvlText w:val="-"/>
      <w:lvlJc w:val="left"/>
      <w:pPr>
        <w:ind w:left="1615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1" w15:restartNumberingAfterBreak="0">
    <w:nsid w:val="3FF8549E"/>
    <w:multiLevelType w:val="hybridMultilevel"/>
    <w:tmpl w:val="F46A372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0F9C"/>
    <w:multiLevelType w:val="hybridMultilevel"/>
    <w:tmpl w:val="3F367A00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12BFB"/>
    <w:multiLevelType w:val="hybridMultilevel"/>
    <w:tmpl w:val="F34C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05902"/>
    <w:multiLevelType w:val="hybridMultilevel"/>
    <w:tmpl w:val="C6B4935E"/>
    <w:lvl w:ilvl="0" w:tplc="FFFFFFFF">
      <w:numFmt w:val="bullet"/>
      <w:lvlText w:val="-"/>
      <w:lvlJc w:val="left"/>
      <w:pPr>
        <w:ind w:left="167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5" w15:restartNumberingAfterBreak="0">
    <w:nsid w:val="48854A74"/>
    <w:multiLevelType w:val="hybridMultilevel"/>
    <w:tmpl w:val="379A9EBA"/>
    <w:lvl w:ilvl="0" w:tplc="FFFFFFFF">
      <w:numFmt w:val="bullet"/>
      <w:lvlText w:val="-"/>
      <w:lvlJc w:val="left"/>
      <w:pPr>
        <w:ind w:left="167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6" w15:restartNumberingAfterBreak="0">
    <w:nsid w:val="54F9211E"/>
    <w:multiLevelType w:val="hybridMultilevel"/>
    <w:tmpl w:val="4C4EBEE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1116"/>
    <w:multiLevelType w:val="hybridMultilevel"/>
    <w:tmpl w:val="2D72D0A4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975D3"/>
    <w:multiLevelType w:val="hybridMultilevel"/>
    <w:tmpl w:val="514C5FCE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3C4B"/>
    <w:multiLevelType w:val="hybridMultilevel"/>
    <w:tmpl w:val="71DC9FC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B9954E2"/>
    <w:multiLevelType w:val="hybridMultilevel"/>
    <w:tmpl w:val="51A4603A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5E8A0EF4"/>
    <w:multiLevelType w:val="hybridMultilevel"/>
    <w:tmpl w:val="C0644678"/>
    <w:lvl w:ilvl="0" w:tplc="FFFFFFFF">
      <w:numFmt w:val="bullet"/>
      <w:lvlText w:val="-"/>
      <w:lvlJc w:val="left"/>
      <w:pPr>
        <w:ind w:left="147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5EC615B9"/>
    <w:multiLevelType w:val="hybridMultilevel"/>
    <w:tmpl w:val="04D0E068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609A3E50"/>
    <w:multiLevelType w:val="hybridMultilevel"/>
    <w:tmpl w:val="603E9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FA1B22"/>
    <w:multiLevelType w:val="hybridMultilevel"/>
    <w:tmpl w:val="4E545420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11A66E5"/>
    <w:multiLevelType w:val="hybridMultilevel"/>
    <w:tmpl w:val="328ED71A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86DCD"/>
    <w:multiLevelType w:val="hybridMultilevel"/>
    <w:tmpl w:val="1B3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A2F04"/>
    <w:multiLevelType w:val="hybridMultilevel"/>
    <w:tmpl w:val="92AA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FE1240"/>
    <w:multiLevelType w:val="hybridMultilevel"/>
    <w:tmpl w:val="C2A27A98"/>
    <w:lvl w:ilvl="0" w:tplc="FFFFFFFF">
      <w:numFmt w:val="bullet"/>
      <w:lvlText w:val="-"/>
      <w:lvlJc w:val="left"/>
      <w:pPr>
        <w:ind w:left="91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9" w15:restartNumberingAfterBreak="0">
    <w:nsid w:val="66BD1CA7"/>
    <w:multiLevelType w:val="hybridMultilevel"/>
    <w:tmpl w:val="F9EEE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6E70BCA"/>
    <w:multiLevelType w:val="hybridMultilevel"/>
    <w:tmpl w:val="0A166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A5923D7"/>
    <w:multiLevelType w:val="hybridMultilevel"/>
    <w:tmpl w:val="5B4C0B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E784AFC"/>
    <w:multiLevelType w:val="hybridMultilevel"/>
    <w:tmpl w:val="BC3E22F8"/>
    <w:lvl w:ilvl="0" w:tplc="FFFFFFFF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1158E"/>
    <w:multiLevelType w:val="hybridMultilevel"/>
    <w:tmpl w:val="1D2A5A72"/>
    <w:lvl w:ilvl="0" w:tplc="FFFFFFFF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 w15:restartNumberingAfterBreak="0">
    <w:nsid w:val="76E801EB"/>
    <w:multiLevelType w:val="hybridMultilevel"/>
    <w:tmpl w:val="8170237A"/>
    <w:lvl w:ilvl="0" w:tplc="FFFFFFFF">
      <w:numFmt w:val="bullet"/>
      <w:lvlText w:val="-"/>
      <w:lvlJc w:val="left"/>
      <w:pPr>
        <w:ind w:left="147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5" w15:restartNumberingAfterBreak="0">
    <w:nsid w:val="7B2C24DE"/>
    <w:multiLevelType w:val="hybridMultilevel"/>
    <w:tmpl w:val="132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0"/>
  </w:num>
  <w:num w:numId="5">
    <w:abstractNumId w:val="2"/>
  </w:num>
  <w:num w:numId="6">
    <w:abstractNumId w:val="29"/>
  </w:num>
  <w:num w:numId="7">
    <w:abstractNumId w:val="20"/>
  </w:num>
  <w:num w:numId="8">
    <w:abstractNumId w:val="22"/>
  </w:num>
  <w:num w:numId="9">
    <w:abstractNumId w:val="16"/>
  </w:num>
  <w:num w:numId="10">
    <w:abstractNumId w:val="18"/>
  </w:num>
  <w:num w:numId="11">
    <w:abstractNumId w:val="25"/>
  </w:num>
  <w:num w:numId="12">
    <w:abstractNumId w:val="38"/>
  </w:num>
  <w:num w:numId="13">
    <w:abstractNumId w:val="24"/>
  </w:num>
  <w:num w:numId="14">
    <w:abstractNumId w:val="21"/>
  </w:num>
  <w:num w:numId="15">
    <w:abstractNumId w:val="31"/>
  </w:num>
  <w:num w:numId="16">
    <w:abstractNumId w:val="13"/>
  </w:num>
  <w:num w:numId="17">
    <w:abstractNumId w:val="42"/>
  </w:num>
  <w:num w:numId="18">
    <w:abstractNumId w:val="27"/>
  </w:num>
  <w:num w:numId="19">
    <w:abstractNumId w:val="28"/>
  </w:num>
  <w:num w:numId="20">
    <w:abstractNumId w:val="17"/>
  </w:num>
  <w:num w:numId="21">
    <w:abstractNumId w:val="43"/>
  </w:num>
  <w:num w:numId="22">
    <w:abstractNumId w:val="5"/>
  </w:num>
  <w:num w:numId="23">
    <w:abstractNumId w:val="3"/>
  </w:num>
  <w:num w:numId="24">
    <w:abstractNumId w:val="34"/>
  </w:num>
  <w:num w:numId="25">
    <w:abstractNumId w:val="30"/>
  </w:num>
  <w:num w:numId="26">
    <w:abstractNumId w:val="32"/>
  </w:num>
  <w:num w:numId="27">
    <w:abstractNumId w:val="35"/>
  </w:num>
  <w:num w:numId="28">
    <w:abstractNumId w:val="15"/>
  </w:num>
  <w:num w:numId="29">
    <w:abstractNumId w:val="44"/>
  </w:num>
  <w:num w:numId="30">
    <w:abstractNumId w:val="4"/>
  </w:num>
  <w:num w:numId="31">
    <w:abstractNumId w:val="26"/>
  </w:num>
  <w:num w:numId="32">
    <w:abstractNumId w:val="6"/>
  </w:num>
  <w:num w:numId="33">
    <w:abstractNumId w:val="23"/>
  </w:num>
  <w:num w:numId="34">
    <w:abstractNumId w:val="36"/>
  </w:num>
  <w:num w:numId="35">
    <w:abstractNumId w:val="45"/>
  </w:num>
  <w:num w:numId="36">
    <w:abstractNumId w:val="33"/>
  </w:num>
  <w:num w:numId="37">
    <w:abstractNumId w:val="7"/>
  </w:num>
  <w:num w:numId="38">
    <w:abstractNumId w:val="41"/>
  </w:num>
  <w:num w:numId="39">
    <w:abstractNumId w:val="39"/>
  </w:num>
  <w:num w:numId="40">
    <w:abstractNumId w:val="1"/>
  </w:num>
  <w:num w:numId="41">
    <w:abstractNumId w:val="9"/>
  </w:num>
  <w:num w:numId="42">
    <w:abstractNumId w:val="8"/>
  </w:num>
  <w:num w:numId="43">
    <w:abstractNumId w:val="14"/>
  </w:num>
  <w:num w:numId="44">
    <w:abstractNumId w:val="37"/>
  </w:num>
  <w:num w:numId="45">
    <w:abstractNumId w:val="4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36"/>
    <w:rsid w:val="00004845"/>
    <w:rsid w:val="00017DE8"/>
    <w:rsid w:val="00021BC0"/>
    <w:rsid w:val="00022C28"/>
    <w:rsid w:val="00030CB7"/>
    <w:rsid w:val="000310E4"/>
    <w:rsid w:val="00036DE9"/>
    <w:rsid w:val="00040974"/>
    <w:rsid w:val="0004138C"/>
    <w:rsid w:val="00046DD9"/>
    <w:rsid w:val="00057C28"/>
    <w:rsid w:val="00060325"/>
    <w:rsid w:val="00061BAF"/>
    <w:rsid w:val="00066645"/>
    <w:rsid w:val="00070F0D"/>
    <w:rsid w:val="00077C95"/>
    <w:rsid w:val="000806B3"/>
    <w:rsid w:val="000808FD"/>
    <w:rsid w:val="000818D9"/>
    <w:rsid w:val="00081BA1"/>
    <w:rsid w:val="00084D71"/>
    <w:rsid w:val="000920B2"/>
    <w:rsid w:val="00092206"/>
    <w:rsid w:val="00093160"/>
    <w:rsid w:val="000A176A"/>
    <w:rsid w:val="000B187E"/>
    <w:rsid w:val="000C386D"/>
    <w:rsid w:val="000C6A74"/>
    <w:rsid w:val="000D0770"/>
    <w:rsid w:val="000E1ACD"/>
    <w:rsid w:val="000E441F"/>
    <w:rsid w:val="000F2184"/>
    <w:rsid w:val="000F36E0"/>
    <w:rsid w:val="000F7F77"/>
    <w:rsid w:val="00102502"/>
    <w:rsid w:val="0010287F"/>
    <w:rsid w:val="00112895"/>
    <w:rsid w:val="001156AC"/>
    <w:rsid w:val="00123236"/>
    <w:rsid w:val="00126A09"/>
    <w:rsid w:val="00131750"/>
    <w:rsid w:val="001346D4"/>
    <w:rsid w:val="0013543C"/>
    <w:rsid w:val="00141BA9"/>
    <w:rsid w:val="00143953"/>
    <w:rsid w:val="00145C41"/>
    <w:rsid w:val="00145CC6"/>
    <w:rsid w:val="00156BB4"/>
    <w:rsid w:val="00163E52"/>
    <w:rsid w:val="001834D7"/>
    <w:rsid w:val="00186572"/>
    <w:rsid w:val="001907F8"/>
    <w:rsid w:val="00191A1B"/>
    <w:rsid w:val="00194AC9"/>
    <w:rsid w:val="001A54CF"/>
    <w:rsid w:val="001A5F66"/>
    <w:rsid w:val="001B3DD6"/>
    <w:rsid w:val="001B5B16"/>
    <w:rsid w:val="001B684C"/>
    <w:rsid w:val="001B7470"/>
    <w:rsid w:val="001C5DE4"/>
    <w:rsid w:val="001D2679"/>
    <w:rsid w:val="001D2890"/>
    <w:rsid w:val="001D70AC"/>
    <w:rsid w:val="001E2133"/>
    <w:rsid w:val="001E26B0"/>
    <w:rsid w:val="001E5C7E"/>
    <w:rsid w:val="001F52BE"/>
    <w:rsid w:val="00214C15"/>
    <w:rsid w:val="00215529"/>
    <w:rsid w:val="00216F61"/>
    <w:rsid w:val="00222CA0"/>
    <w:rsid w:val="002335C2"/>
    <w:rsid w:val="0023724E"/>
    <w:rsid w:val="002414C4"/>
    <w:rsid w:val="00244136"/>
    <w:rsid w:val="0024416D"/>
    <w:rsid w:val="00255D6F"/>
    <w:rsid w:val="00270E6F"/>
    <w:rsid w:val="0028562E"/>
    <w:rsid w:val="00286B1B"/>
    <w:rsid w:val="0029125D"/>
    <w:rsid w:val="002A039C"/>
    <w:rsid w:val="002B0E9B"/>
    <w:rsid w:val="002B5C1E"/>
    <w:rsid w:val="002C45F0"/>
    <w:rsid w:val="002C57E5"/>
    <w:rsid w:val="002D0908"/>
    <w:rsid w:val="002D6089"/>
    <w:rsid w:val="002E271A"/>
    <w:rsid w:val="002E3BDA"/>
    <w:rsid w:val="002F43D2"/>
    <w:rsid w:val="00304DB6"/>
    <w:rsid w:val="00313E12"/>
    <w:rsid w:val="00315A13"/>
    <w:rsid w:val="00316A05"/>
    <w:rsid w:val="00332A2D"/>
    <w:rsid w:val="00333262"/>
    <w:rsid w:val="00333ECB"/>
    <w:rsid w:val="00335EAE"/>
    <w:rsid w:val="00341605"/>
    <w:rsid w:val="00343EE6"/>
    <w:rsid w:val="00344038"/>
    <w:rsid w:val="00352EAE"/>
    <w:rsid w:val="00354E2B"/>
    <w:rsid w:val="00357807"/>
    <w:rsid w:val="0036058B"/>
    <w:rsid w:val="00362856"/>
    <w:rsid w:val="0036338E"/>
    <w:rsid w:val="00374EF1"/>
    <w:rsid w:val="003753B2"/>
    <w:rsid w:val="00377C61"/>
    <w:rsid w:val="003A1535"/>
    <w:rsid w:val="003A78FC"/>
    <w:rsid w:val="003A7B26"/>
    <w:rsid w:val="003B20F1"/>
    <w:rsid w:val="003B4E60"/>
    <w:rsid w:val="003C2C66"/>
    <w:rsid w:val="003D090E"/>
    <w:rsid w:val="003D1716"/>
    <w:rsid w:val="003E048C"/>
    <w:rsid w:val="003E767C"/>
    <w:rsid w:val="003F2C33"/>
    <w:rsid w:val="003F4D05"/>
    <w:rsid w:val="003F626B"/>
    <w:rsid w:val="0040111A"/>
    <w:rsid w:val="00406323"/>
    <w:rsid w:val="004115A5"/>
    <w:rsid w:val="004170D9"/>
    <w:rsid w:val="00424480"/>
    <w:rsid w:val="00425B65"/>
    <w:rsid w:val="004323FE"/>
    <w:rsid w:val="00437842"/>
    <w:rsid w:val="004428C5"/>
    <w:rsid w:val="00445FFA"/>
    <w:rsid w:val="00446062"/>
    <w:rsid w:val="004505FC"/>
    <w:rsid w:val="00457F6C"/>
    <w:rsid w:val="00463A3E"/>
    <w:rsid w:val="0047434F"/>
    <w:rsid w:val="00474363"/>
    <w:rsid w:val="004750C5"/>
    <w:rsid w:val="00481BDA"/>
    <w:rsid w:val="00482921"/>
    <w:rsid w:val="00492659"/>
    <w:rsid w:val="004A3B48"/>
    <w:rsid w:val="004B28F8"/>
    <w:rsid w:val="004C3FAE"/>
    <w:rsid w:val="004D01CA"/>
    <w:rsid w:val="004D3079"/>
    <w:rsid w:val="004D40D0"/>
    <w:rsid w:val="004E37B8"/>
    <w:rsid w:val="004F0425"/>
    <w:rsid w:val="004F304D"/>
    <w:rsid w:val="004F7EA1"/>
    <w:rsid w:val="00504354"/>
    <w:rsid w:val="00507586"/>
    <w:rsid w:val="00507F90"/>
    <w:rsid w:val="005111DE"/>
    <w:rsid w:val="005132EA"/>
    <w:rsid w:val="00522428"/>
    <w:rsid w:val="00530065"/>
    <w:rsid w:val="00565BC5"/>
    <w:rsid w:val="0057093D"/>
    <w:rsid w:val="00580A2F"/>
    <w:rsid w:val="005931D7"/>
    <w:rsid w:val="005A18A2"/>
    <w:rsid w:val="005A7270"/>
    <w:rsid w:val="005B18E6"/>
    <w:rsid w:val="005B2A9D"/>
    <w:rsid w:val="005B3BF0"/>
    <w:rsid w:val="005B4537"/>
    <w:rsid w:val="005B6C0E"/>
    <w:rsid w:val="005B750A"/>
    <w:rsid w:val="005D1B86"/>
    <w:rsid w:val="005D6073"/>
    <w:rsid w:val="005F1024"/>
    <w:rsid w:val="0060175F"/>
    <w:rsid w:val="00607F6B"/>
    <w:rsid w:val="00626AE1"/>
    <w:rsid w:val="006325F2"/>
    <w:rsid w:val="00640C36"/>
    <w:rsid w:val="0065144D"/>
    <w:rsid w:val="00674A7A"/>
    <w:rsid w:val="00675F9A"/>
    <w:rsid w:val="0067629B"/>
    <w:rsid w:val="00677D12"/>
    <w:rsid w:val="006827A7"/>
    <w:rsid w:val="006930CC"/>
    <w:rsid w:val="006A6DFD"/>
    <w:rsid w:val="006B7FA2"/>
    <w:rsid w:val="006C3FBA"/>
    <w:rsid w:val="006D73EA"/>
    <w:rsid w:val="006E5FD0"/>
    <w:rsid w:val="006F2656"/>
    <w:rsid w:val="006F5E15"/>
    <w:rsid w:val="00701CE7"/>
    <w:rsid w:val="00713516"/>
    <w:rsid w:val="007159B0"/>
    <w:rsid w:val="0071728B"/>
    <w:rsid w:val="00725AFB"/>
    <w:rsid w:val="00731053"/>
    <w:rsid w:val="007369E0"/>
    <w:rsid w:val="00753337"/>
    <w:rsid w:val="0076051F"/>
    <w:rsid w:val="007620E1"/>
    <w:rsid w:val="00762483"/>
    <w:rsid w:val="00777A22"/>
    <w:rsid w:val="00793FA2"/>
    <w:rsid w:val="007A05CA"/>
    <w:rsid w:val="007B40E6"/>
    <w:rsid w:val="007B5296"/>
    <w:rsid w:val="007B685D"/>
    <w:rsid w:val="007C06D4"/>
    <w:rsid w:val="007C5ECC"/>
    <w:rsid w:val="007C7300"/>
    <w:rsid w:val="007D40EB"/>
    <w:rsid w:val="007E2F53"/>
    <w:rsid w:val="007F5B5A"/>
    <w:rsid w:val="007F7D0E"/>
    <w:rsid w:val="00805BCE"/>
    <w:rsid w:val="008109DD"/>
    <w:rsid w:val="00813905"/>
    <w:rsid w:val="00814DCE"/>
    <w:rsid w:val="00817EB1"/>
    <w:rsid w:val="00827F54"/>
    <w:rsid w:val="00831CBD"/>
    <w:rsid w:val="008372DB"/>
    <w:rsid w:val="008466CF"/>
    <w:rsid w:val="008467A8"/>
    <w:rsid w:val="00850F82"/>
    <w:rsid w:val="008561CD"/>
    <w:rsid w:val="00864B09"/>
    <w:rsid w:val="00871D4B"/>
    <w:rsid w:val="00873D24"/>
    <w:rsid w:val="008818BB"/>
    <w:rsid w:val="0088304A"/>
    <w:rsid w:val="00893FDB"/>
    <w:rsid w:val="00897D53"/>
    <w:rsid w:val="008A3E60"/>
    <w:rsid w:val="008B083E"/>
    <w:rsid w:val="008B08E4"/>
    <w:rsid w:val="008B0FCF"/>
    <w:rsid w:val="008D6357"/>
    <w:rsid w:val="008E7A36"/>
    <w:rsid w:val="008F2D62"/>
    <w:rsid w:val="008F6E81"/>
    <w:rsid w:val="008F7AC3"/>
    <w:rsid w:val="00904057"/>
    <w:rsid w:val="009060C3"/>
    <w:rsid w:val="00906538"/>
    <w:rsid w:val="00911059"/>
    <w:rsid w:val="00911413"/>
    <w:rsid w:val="00912340"/>
    <w:rsid w:val="0091477F"/>
    <w:rsid w:val="009149A6"/>
    <w:rsid w:val="0091590D"/>
    <w:rsid w:val="00920AB9"/>
    <w:rsid w:val="00944E5C"/>
    <w:rsid w:val="00947623"/>
    <w:rsid w:val="00950C10"/>
    <w:rsid w:val="00962A64"/>
    <w:rsid w:val="009637C9"/>
    <w:rsid w:val="0097447E"/>
    <w:rsid w:val="00990832"/>
    <w:rsid w:val="00990C17"/>
    <w:rsid w:val="0099187D"/>
    <w:rsid w:val="00991970"/>
    <w:rsid w:val="009A1A14"/>
    <w:rsid w:val="009A4549"/>
    <w:rsid w:val="009A7F20"/>
    <w:rsid w:val="009B3B0B"/>
    <w:rsid w:val="009B5F47"/>
    <w:rsid w:val="009C5886"/>
    <w:rsid w:val="009C671D"/>
    <w:rsid w:val="009D1AEA"/>
    <w:rsid w:val="009D2B89"/>
    <w:rsid w:val="009D5A51"/>
    <w:rsid w:val="009E00CE"/>
    <w:rsid w:val="009F2869"/>
    <w:rsid w:val="00A06590"/>
    <w:rsid w:val="00A11F1F"/>
    <w:rsid w:val="00A23626"/>
    <w:rsid w:val="00A33996"/>
    <w:rsid w:val="00A40E93"/>
    <w:rsid w:val="00A46F6D"/>
    <w:rsid w:val="00A56453"/>
    <w:rsid w:val="00A60AC9"/>
    <w:rsid w:val="00A61F3C"/>
    <w:rsid w:val="00A661AC"/>
    <w:rsid w:val="00A6771C"/>
    <w:rsid w:val="00A832FF"/>
    <w:rsid w:val="00A92F70"/>
    <w:rsid w:val="00A93BC2"/>
    <w:rsid w:val="00A94302"/>
    <w:rsid w:val="00AA1621"/>
    <w:rsid w:val="00AA7070"/>
    <w:rsid w:val="00AB3CB7"/>
    <w:rsid w:val="00AB50D4"/>
    <w:rsid w:val="00AB6AF1"/>
    <w:rsid w:val="00AC37B2"/>
    <w:rsid w:val="00AC66C9"/>
    <w:rsid w:val="00AC7962"/>
    <w:rsid w:val="00AD26B0"/>
    <w:rsid w:val="00AD537E"/>
    <w:rsid w:val="00AE7827"/>
    <w:rsid w:val="00AE7FFC"/>
    <w:rsid w:val="00AF0FD7"/>
    <w:rsid w:val="00AF2A11"/>
    <w:rsid w:val="00AF4212"/>
    <w:rsid w:val="00AF43AC"/>
    <w:rsid w:val="00B03A04"/>
    <w:rsid w:val="00B04294"/>
    <w:rsid w:val="00B04699"/>
    <w:rsid w:val="00B15A02"/>
    <w:rsid w:val="00B32396"/>
    <w:rsid w:val="00B32485"/>
    <w:rsid w:val="00B32ADD"/>
    <w:rsid w:val="00B32D85"/>
    <w:rsid w:val="00B353C8"/>
    <w:rsid w:val="00B40ED3"/>
    <w:rsid w:val="00B502F4"/>
    <w:rsid w:val="00B5178F"/>
    <w:rsid w:val="00B56E66"/>
    <w:rsid w:val="00B706FC"/>
    <w:rsid w:val="00B91A68"/>
    <w:rsid w:val="00B92A99"/>
    <w:rsid w:val="00B97A1B"/>
    <w:rsid w:val="00BB167F"/>
    <w:rsid w:val="00BD14B8"/>
    <w:rsid w:val="00BD64BB"/>
    <w:rsid w:val="00BD677C"/>
    <w:rsid w:val="00BD7948"/>
    <w:rsid w:val="00BE752E"/>
    <w:rsid w:val="00BF4655"/>
    <w:rsid w:val="00BF5C10"/>
    <w:rsid w:val="00C03520"/>
    <w:rsid w:val="00C0592D"/>
    <w:rsid w:val="00C1302A"/>
    <w:rsid w:val="00C20DC6"/>
    <w:rsid w:val="00C21792"/>
    <w:rsid w:val="00C21FB7"/>
    <w:rsid w:val="00C222F4"/>
    <w:rsid w:val="00C32490"/>
    <w:rsid w:val="00C341A7"/>
    <w:rsid w:val="00C427EA"/>
    <w:rsid w:val="00C55B60"/>
    <w:rsid w:val="00C57C47"/>
    <w:rsid w:val="00C61D19"/>
    <w:rsid w:val="00C63430"/>
    <w:rsid w:val="00C6584F"/>
    <w:rsid w:val="00C84D2E"/>
    <w:rsid w:val="00C87DCB"/>
    <w:rsid w:val="00C91C93"/>
    <w:rsid w:val="00C92B20"/>
    <w:rsid w:val="00CA4E4D"/>
    <w:rsid w:val="00CB325F"/>
    <w:rsid w:val="00CC6841"/>
    <w:rsid w:val="00CC6B7F"/>
    <w:rsid w:val="00CC7A09"/>
    <w:rsid w:val="00CD4323"/>
    <w:rsid w:val="00CD4579"/>
    <w:rsid w:val="00CE532A"/>
    <w:rsid w:val="00CE5F83"/>
    <w:rsid w:val="00CF14D1"/>
    <w:rsid w:val="00D04FD1"/>
    <w:rsid w:val="00D07AB2"/>
    <w:rsid w:val="00D10893"/>
    <w:rsid w:val="00D233BB"/>
    <w:rsid w:val="00D26304"/>
    <w:rsid w:val="00D330F3"/>
    <w:rsid w:val="00D335A3"/>
    <w:rsid w:val="00D367A1"/>
    <w:rsid w:val="00D40B2C"/>
    <w:rsid w:val="00D41011"/>
    <w:rsid w:val="00D477B1"/>
    <w:rsid w:val="00D564CB"/>
    <w:rsid w:val="00D57048"/>
    <w:rsid w:val="00D600CE"/>
    <w:rsid w:val="00D613FE"/>
    <w:rsid w:val="00D659EC"/>
    <w:rsid w:val="00D77E08"/>
    <w:rsid w:val="00D84A16"/>
    <w:rsid w:val="00DA1CAA"/>
    <w:rsid w:val="00DA20DA"/>
    <w:rsid w:val="00DA3AF6"/>
    <w:rsid w:val="00DA66F3"/>
    <w:rsid w:val="00DB4A51"/>
    <w:rsid w:val="00DC5968"/>
    <w:rsid w:val="00DE1473"/>
    <w:rsid w:val="00DE2B4F"/>
    <w:rsid w:val="00DF14B5"/>
    <w:rsid w:val="00DF3C84"/>
    <w:rsid w:val="00DF6C66"/>
    <w:rsid w:val="00E00AB4"/>
    <w:rsid w:val="00E023C1"/>
    <w:rsid w:val="00E069E9"/>
    <w:rsid w:val="00E128BD"/>
    <w:rsid w:val="00E251AE"/>
    <w:rsid w:val="00E26BA0"/>
    <w:rsid w:val="00E31DA9"/>
    <w:rsid w:val="00E40F69"/>
    <w:rsid w:val="00E44B8D"/>
    <w:rsid w:val="00E51683"/>
    <w:rsid w:val="00E52DFD"/>
    <w:rsid w:val="00E532CB"/>
    <w:rsid w:val="00E53A6B"/>
    <w:rsid w:val="00E76D84"/>
    <w:rsid w:val="00E86AEF"/>
    <w:rsid w:val="00E87356"/>
    <w:rsid w:val="00E87521"/>
    <w:rsid w:val="00E93D7B"/>
    <w:rsid w:val="00E96B18"/>
    <w:rsid w:val="00E97367"/>
    <w:rsid w:val="00EC08D3"/>
    <w:rsid w:val="00EC2196"/>
    <w:rsid w:val="00EC46A0"/>
    <w:rsid w:val="00EC4ADD"/>
    <w:rsid w:val="00ED431D"/>
    <w:rsid w:val="00ED474C"/>
    <w:rsid w:val="00ED784B"/>
    <w:rsid w:val="00ED7CF3"/>
    <w:rsid w:val="00EE165E"/>
    <w:rsid w:val="00EE7427"/>
    <w:rsid w:val="00EF3419"/>
    <w:rsid w:val="00F0277E"/>
    <w:rsid w:val="00F04EF9"/>
    <w:rsid w:val="00F155C6"/>
    <w:rsid w:val="00F3541F"/>
    <w:rsid w:val="00F519AB"/>
    <w:rsid w:val="00F51CB3"/>
    <w:rsid w:val="00F56F12"/>
    <w:rsid w:val="00F7001B"/>
    <w:rsid w:val="00F71A62"/>
    <w:rsid w:val="00F73ED1"/>
    <w:rsid w:val="00F74093"/>
    <w:rsid w:val="00F74E19"/>
    <w:rsid w:val="00F84A24"/>
    <w:rsid w:val="00F84EF8"/>
    <w:rsid w:val="00F9407D"/>
    <w:rsid w:val="00FA499A"/>
    <w:rsid w:val="00FC2442"/>
    <w:rsid w:val="00FC6866"/>
    <w:rsid w:val="00FD02CB"/>
    <w:rsid w:val="00FD1500"/>
    <w:rsid w:val="00FD679F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A63F8"/>
  <w15:docId w15:val="{235D8ED2-B9B8-4501-A89F-5E151F0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7A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22"/>
  </w:style>
  <w:style w:type="paragraph" w:styleId="Footer">
    <w:name w:val="footer"/>
    <w:basedOn w:val="Normal"/>
    <w:link w:val="FooterChar"/>
    <w:uiPriority w:val="99"/>
    <w:unhideWhenUsed/>
    <w:rsid w:val="00777A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22"/>
  </w:style>
  <w:style w:type="paragraph" w:styleId="NormalWeb">
    <w:name w:val="Normal (Web)"/>
    <w:basedOn w:val="Normal"/>
    <w:uiPriority w:val="99"/>
    <w:unhideWhenUsed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A40E93"/>
  </w:style>
  <w:style w:type="character" w:customStyle="1" w:styleId="apple-converted-space">
    <w:name w:val="apple-converted-space"/>
    <w:basedOn w:val="DefaultParagraphFont"/>
    <w:rsid w:val="00A40E93"/>
  </w:style>
  <w:style w:type="paragraph" w:customStyle="1" w:styleId="s6">
    <w:name w:val="s6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7">
    <w:name w:val="s7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8">
    <w:name w:val="s8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9">
    <w:name w:val="s9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10">
    <w:name w:val="s10"/>
    <w:basedOn w:val="DefaultParagraphFont"/>
    <w:rsid w:val="00A40E93"/>
  </w:style>
  <w:style w:type="paragraph" w:customStyle="1" w:styleId="s12">
    <w:name w:val="s12"/>
    <w:basedOn w:val="Normal"/>
    <w:rsid w:val="00A40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45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06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05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88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1AF48B9B2C64D9A9063A66C484E7F" ma:contentTypeVersion="17" ma:contentTypeDescription="Create a new document." ma:contentTypeScope="" ma:versionID="00414c0543dc476daee22368dc5767e8">
  <xsd:schema xmlns:xsd="http://www.w3.org/2001/XMLSchema" xmlns:xs="http://www.w3.org/2001/XMLSchema" xmlns:p="http://schemas.microsoft.com/office/2006/metadata/properties" xmlns:ns3="4de32b6e-cc0a-4ca9-be09-96f9903e77d6" xmlns:ns4="d3a44443-85a4-46a0-b6a5-5fc235254670" targetNamespace="http://schemas.microsoft.com/office/2006/metadata/properties" ma:root="true" ma:fieldsID="7a24aac9a7dd162f94ded0a646d3390a" ns3:_="" ns4:_="">
    <xsd:import namespace="4de32b6e-cc0a-4ca9-be09-96f9903e77d6"/>
    <xsd:import namespace="d3a44443-85a4-46a0-b6a5-5fc2352546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32b6e-cc0a-4ca9-be09-96f9903e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44443-85a4-46a0-b6a5-5fc235254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a44443-85a4-46a0-b6a5-5fc2352546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EBBC0-2D93-42DF-BC49-AFF1E2D0D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32b6e-cc0a-4ca9-be09-96f9903e77d6"/>
    <ds:schemaRef ds:uri="d3a44443-85a4-46a0-b6a5-5fc23525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DF3CE-BBD3-4533-A7FB-928CD4447908}">
  <ds:schemaRefs>
    <ds:schemaRef ds:uri="http://schemas.microsoft.com/office/2006/metadata/properties"/>
    <ds:schemaRef ds:uri="http://schemas.microsoft.com/office/infopath/2007/PartnerControls"/>
    <ds:schemaRef ds:uri="d3a44443-85a4-46a0-b6a5-5fc235254670"/>
  </ds:schemaRefs>
</ds:datastoreItem>
</file>

<file path=customXml/itemProps3.xml><?xml version="1.0" encoding="utf-8"?>
<ds:datastoreItem xmlns:ds="http://schemas.openxmlformats.org/officeDocument/2006/customXml" ds:itemID="{719EAF19-FB86-428A-9B7F-A27E7A7D3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Chad</dc:creator>
  <cp:keywords/>
  <cp:lastModifiedBy>Lee, Chad</cp:lastModifiedBy>
  <cp:revision>149</cp:revision>
  <cp:lastPrinted>2023-01-21T00:09:00Z</cp:lastPrinted>
  <dcterms:created xsi:type="dcterms:W3CDTF">2023-01-29T23:00:00Z</dcterms:created>
  <dcterms:modified xsi:type="dcterms:W3CDTF">2023-02-14T13:54:00Z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0x01010042F1AF48B9B2C64D9A9063A66C484E7F</vt:lpwstr>
  </property>
</Properties>
</file>