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A652" w14:textId="77777777" w:rsidR="00145448" w:rsidRDefault="00145448">
      <w:pPr>
        <w:spacing w:after="0" w:line="276" w:lineRule="auto"/>
        <w:rPr>
          <w:rFonts w:ascii="Arial" w:eastAsia="Arial" w:hAnsi="Arial" w:cs="Arial"/>
        </w:rPr>
      </w:pPr>
    </w:p>
    <w:p w14:paraId="78C68422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EAA Chapter 1219 Meeting Agenda</w:t>
      </w:r>
    </w:p>
    <w:p w14:paraId="72C7FF37" w14:textId="65D00A66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 w:rsidR="00AB37A8">
        <w:rPr>
          <w:rFonts w:ascii="Arial" w:eastAsia="Arial" w:hAnsi="Arial" w:cs="Arial"/>
        </w:rPr>
        <w:t>September 17</w:t>
      </w:r>
      <w:r>
        <w:rPr>
          <w:rFonts w:ascii="Arial" w:eastAsia="Arial" w:hAnsi="Arial" w:cs="Arial"/>
        </w:rPr>
        <w:t>, 2022</w:t>
      </w:r>
    </w:p>
    <w:p w14:paraId="7D96CC59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10:00am</w:t>
      </w:r>
    </w:p>
    <w:p w14:paraId="1D2A7DC7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Location: Young Eagles Hangar</w:t>
      </w:r>
    </w:p>
    <w:p w14:paraId="0227F01F" w14:textId="77777777" w:rsidR="00145448" w:rsidRDefault="00145448">
      <w:pPr>
        <w:spacing w:after="0" w:line="276" w:lineRule="auto"/>
        <w:ind w:left="-1170"/>
        <w:jc w:val="center"/>
        <w:rPr>
          <w:rFonts w:ascii="Comfortaa" w:eastAsia="Comfortaa" w:hAnsi="Comfortaa" w:cs="Comfortaa"/>
          <w:b/>
        </w:rPr>
      </w:pPr>
    </w:p>
    <w:p w14:paraId="51338AE9" w14:textId="77777777" w:rsidR="00145448" w:rsidRDefault="00600132">
      <w:pPr>
        <w:spacing w:after="0" w:line="276" w:lineRule="auto"/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4164E896" w14:textId="77777777" w:rsidR="00145448" w:rsidRDefault="00145448">
      <w:pPr>
        <w:spacing w:after="0" w:line="276" w:lineRule="auto"/>
        <w:ind w:left="-450" w:firstLine="450"/>
        <w:rPr>
          <w:rFonts w:ascii="Comfortaa" w:eastAsia="Comfortaa" w:hAnsi="Comfortaa" w:cs="Comfortaa"/>
          <w:b/>
        </w:rPr>
      </w:pPr>
    </w:p>
    <w:p w14:paraId="573B8819" w14:textId="3F3ED7AF" w:rsidR="00145448" w:rsidRDefault="00600132">
      <w:pPr>
        <w:spacing w:after="0" w:line="276" w:lineRule="auto"/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r w:rsidR="00D17F6F">
        <w:rPr>
          <w:rFonts w:ascii="Comfortaa" w:eastAsia="Comfortaa" w:hAnsi="Comfortaa" w:cs="Comfortaa"/>
          <w:b/>
        </w:rPr>
        <w:t>t</w:t>
      </w:r>
      <w:r>
        <w:rPr>
          <w:rFonts w:ascii="Comfortaa" w:eastAsia="Comfortaa" w:hAnsi="Comfortaa" w:cs="Comfortaa"/>
          <w:b/>
        </w:rPr>
        <w:t xml:space="preserve">o Order: </w:t>
      </w:r>
      <w:r w:rsidR="00AB37A8">
        <w:rPr>
          <w:rFonts w:ascii="Comfortaa" w:eastAsia="Comfortaa" w:hAnsi="Comfortaa" w:cs="Comfortaa"/>
        </w:rPr>
        <w:t>Vice P</w:t>
      </w:r>
      <w:r>
        <w:rPr>
          <w:rFonts w:ascii="Comfortaa" w:eastAsia="Comfortaa" w:hAnsi="Comfortaa" w:cs="Comfortaa"/>
        </w:rPr>
        <w:t xml:space="preserve">resident </w:t>
      </w:r>
      <w:r w:rsidR="00AB37A8">
        <w:rPr>
          <w:rFonts w:ascii="Comfortaa" w:eastAsia="Comfortaa" w:hAnsi="Comfortaa" w:cs="Comfortaa"/>
        </w:rPr>
        <w:t>Daniel Huerta</w:t>
      </w:r>
    </w:p>
    <w:p w14:paraId="21E11D7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345E22" w14:textId="6D77575F" w:rsidR="00145448" w:rsidRDefault="00600132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 xml:space="preserve">All In attendance- Led by </w:t>
      </w:r>
      <w:r w:rsidR="00AB37A8">
        <w:rPr>
          <w:rFonts w:ascii="Comfortaa" w:eastAsia="Comfortaa" w:hAnsi="Comfortaa" w:cs="Comfortaa"/>
        </w:rPr>
        <w:t>Daniel Huerta</w:t>
      </w:r>
    </w:p>
    <w:p w14:paraId="780C1A83" w14:textId="77777777" w:rsidR="00145448" w:rsidRDefault="00145448">
      <w:pPr>
        <w:spacing w:after="0" w:line="276" w:lineRule="auto"/>
        <w:rPr>
          <w:rFonts w:ascii="Comfortaa" w:eastAsia="Comfortaa" w:hAnsi="Comfortaa" w:cs="Comfortaa"/>
        </w:rPr>
      </w:pPr>
    </w:p>
    <w:p w14:paraId="0361FD78" w14:textId="13F21775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 w:rsidR="00AB37A8">
        <w:rPr>
          <w:rFonts w:ascii="Comfortaa" w:eastAsia="Comfortaa" w:hAnsi="Comfortaa" w:cs="Comfortaa"/>
        </w:rPr>
        <w:t>Daniel Huerta</w:t>
      </w:r>
    </w:p>
    <w:p w14:paraId="61458B08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3F392B7" w14:textId="49C0FBF5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D17F6F">
        <w:rPr>
          <w:rFonts w:ascii="Comfortaa" w:eastAsia="Comfortaa" w:hAnsi="Comfortaa" w:cs="Comfortaa"/>
        </w:rPr>
        <w:t>June</w:t>
      </w:r>
    </w:p>
    <w:p w14:paraId="72504407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0C4EC0AD" w14:textId="0685C71A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</w:t>
      </w:r>
      <w:r w:rsidR="00AB37A8">
        <w:rPr>
          <w:rFonts w:ascii="Comfortaa" w:eastAsia="Comfortaa" w:hAnsi="Comfortaa" w:cs="Comfortaa"/>
          <w:b/>
        </w:rPr>
        <w:t xml:space="preserve"> </w:t>
      </w:r>
      <w:r>
        <w:rPr>
          <w:rFonts w:ascii="Comfortaa" w:eastAsia="Comfortaa" w:hAnsi="Comfortaa" w:cs="Comfortaa"/>
        </w:rPr>
        <w:t xml:space="preserve">Review and approve financials from </w:t>
      </w:r>
      <w:r w:rsidR="00D17F6F">
        <w:rPr>
          <w:rFonts w:ascii="Comfortaa" w:eastAsia="Comfortaa" w:hAnsi="Comfortaa" w:cs="Comfortaa"/>
        </w:rPr>
        <w:t>June</w:t>
      </w:r>
    </w:p>
    <w:p w14:paraId="4442515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3F373BB1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44F9BAE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B844CAB" w14:textId="29240F0B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 w:rsidR="00AB37A8">
        <w:rPr>
          <w:rFonts w:ascii="Comfortaa" w:eastAsia="Comfortaa" w:hAnsi="Comfortaa" w:cs="Comfortaa"/>
        </w:rPr>
        <w:t>Baylee Ward</w:t>
      </w:r>
    </w:p>
    <w:p w14:paraId="5D7E15A9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4911D08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completed additional training</w:t>
      </w:r>
    </w:p>
    <w:p w14:paraId="4B7AC17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F5C989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E56D90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Program:</w:t>
      </w:r>
    </w:p>
    <w:p w14:paraId="44D1E61F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1D520004" w14:textId="06E21A51" w:rsidR="00BA6B78" w:rsidRDefault="00AB37A8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TBD</w:t>
      </w:r>
    </w:p>
    <w:p w14:paraId="041E99EE" w14:textId="77777777" w:rsidR="00494BAE" w:rsidRDefault="00494BAE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25BEBE4" w14:textId="77777777" w:rsidR="00145448" w:rsidRDefault="00145448" w:rsidP="00244310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2B756AB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528B9CA3" w14:textId="54C5E771" w:rsidR="00145448" w:rsidRPr="00AB37A8" w:rsidRDefault="00AB37A8">
      <w:pPr>
        <w:spacing w:after="0" w:line="276" w:lineRule="auto"/>
        <w:rPr>
          <w:rFonts w:ascii="Comfortaa" w:eastAsia="Comfortaa" w:hAnsi="Comfortaa" w:cs="Comfortaa"/>
          <w:bCs/>
          <w:sz w:val="24"/>
        </w:rPr>
      </w:pPr>
      <w:r>
        <w:rPr>
          <w:rFonts w:ascii="Comfortaa" w:eastAsia="Comfortaa" w:hAnsi="Comfortaa" w:cs="Comfortaa"/>
          <w:bCs/>
          <w:sz w:val="24"/>
        </w:rPr>
        <w:t>Please remember to pay your m</w:t>
      </w:r>
      <w:r w:rsidRPr="00AB37A8">
        <w:rPr>
          <w:rFonts w:ascii="Comfortaa" w:eastAsia="Comfortaa" w:hAnsi="Comfortaa" w:cs="Comfortaa"/>
          <w:bCs/>
          <w:sz w:val="24"/>
        </w:rPr>
        <w:t>embership Dues</w:t>
      </w:r>
      <w:r>
        <w:rPr>
          <w:rFonts w:ascii="Comfortaa" w:eastAsia="Comfortaa" w:hAnsi="Comfortaa" w:cs="Comfortaa"/>
          <w:bCs/>
          <w:sz w:val="24"/>
        </w:rPr>
        <w:t xml:space="preserve"> for 2022</w:t>
      </w:r>
    </w:p>
    <w:p w14:paraId="454C3900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8338EFE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0D015F8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8BA427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6C949E34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C861BF7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5FEB9BEF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14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8"/>
    <w:rsid w:val="00144DF5"/>
    <w:rsid w:val="00145448"/>
    <w:rsid w:val="00244310"/>
    <w:rsid w:val="00267D92"/>
    <w:rsid w:val="00494BAE"/>
    <w:rsid w:val="00512D71"/>
    <w:rsid w:val="00600132"/>
    <w:rsid w:val="006E3ADD"/>
    <w:rsid w:val="007256D8"/>
    <w:rsid w:val="00A46DE9"/>
    <w:rsid w:val="00AB37A8"/>
    <w:rsid w:val="00AE33F0"/>
    <w:rsid w:val="00BA6B78"/>
    <w:rsid w:val="00BB5A7C"/>
    <w:rsid w:val="00D17F6F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01C8"/>
  <w15:docId w15:val="{3DD9CF1E-1BD9-4A9B-BFB6-3F78606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JonathanDavis</dc:creator>
  <cp:lastModifiedBy>JonathanDavis</cp:lastModifiedBy>
  <cp:revision>3</cp:revision>
  <dcterms:created xsi:type="dcterms:W3CDTF">2022-09-15T16:15:00Z</dcterms:created>
  <dcterms:modified xsi:type="dcterms:W3CDTF">2022-09-15T16:19:00Z</dcterms:modified>
</cp:coreProperties>
</file>