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6DBF1" w14:textId="6F73BCD4" w:rsidR="00385FD9" w:rsidRDefault="00005D10" w:rsidP="00005D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EAA 1121 Meeting</w:t>
      </w:r>
    </w:p>
    <w:p w14:paraId="461FF9EA" w14:textId="2065BFCE" w:rsidR="00005D10" w:rsidRDefault="00005D10" w:rsidP="00005D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15, 2019</w:t>
      </w:r>
    </w:p>
    <w:p w14:paraId="7A7C06FE" w14:textId="5EA76EDE" w:rsidR="00005D10" w:rsidRDefault="00005D10" w:rsidP="00005D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Kurt grilled burgers and hot dogs.  Great side dishes were provided by about 45 attendees.  The winner of the best side dish contest was Bob </w:t>
      </w:r>
      <w:proofErr w:type="spellStart"/>
      <w:r>
        <w:rPr>
          <w:rFonts w:ascii="Times New Roman" w:hAnsi="Times New Roman" w:cs="Times New Roman"/>
          <w:sz w:val="28"/>
          <w:szCs w:val="28"/>
        </w:rPr>
        <w:t>Bogigian’s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key lime pie.  Lisa Grant had our tables adorned with colorful tablecloths!</w:t>
      </w:r>
    </w:p>
    <w:p w14:paraId="5855111D" w14:textId="7D2AEA79" w:rsidR="00005D10" w:rsidRDefault="00005D10" w:rsidP="00005D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meeting’s speaker was Allan Howard who recently moved from Kerrville, TX to Fishers.  He is a model rocketeer.  Had shared a history of model rocketry with some of the rockets he built, the engines used, telemetry, payloads, tracking and recover of launched rockets. He gave a very informative presentation.</w:t>
      </w:r>
    </w:p>
    <w:p w14:paraId="72722EB9" w14:textId="0737C45B" w:rsidR="00005D10" w:rsidRDefault="00005D10" w:rsidP="00005D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Jody noted that biscuits and gravy will be served at UMP at 8:00 am</w:t>
      </w:r>
      <w:r w:rsidR="005B36B6">
        <w:rPr>
          <w:rFonts w:ascii="Times New Roman" w:hAnsi="Times New Roman" w:cs="Times New Roman"/>
          <w:sz w:val="28"/>
          <w:szCs w:val="28"/>
        </w:rPr>
        <w:t xml:space="preserve"> on Saturday, August 24.</w:t>
      </w:r>
      <w:bookmarkStart w:id="0" w:name="_GoBack"/>
      <w:bookmarkEnd w:id="0"/>
    </w:p>
    <w:p w14:paraId="0C829FA0" w14:textId="0761C775" w:rsidR="00005D10" w:rsidRDefault="00005D10" w:rsidP="00005D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Mike Sheetz noted the fly in at </w:t>
      </w:r>
      <w:proofErr w:type="spellStart"/>
      <w:r>
        <w:rPr>
          <w:rFonts w:ascii="Times New Roman" w:hAnsi="Times New Roman" w:cs="Times New Roman"/>
          <w:sz w:val="28"/>
          <w:szCs w:val="28"/>
        </w:rPr>
        <w:t>Napanee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September 21, Wings and Wheels.</w:t>
      </w:r>
    </w:p>
    <w:p w14:paraId="4D2D8BD9" w14:textId="73309843" w:rsidR="00005D10" w:rsidRDefault="00005D10" w:rsidP="00005D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Cooper is close to his check ride and he shared his experiences at Oshkosh including a ride in a B25.  He met about 45 other Ray Scholarship winners.</w:t>
      </w:r>
    </w:p>
    <w:p w14:paraId="2A4E49E3" w14:textId="3D7D2684" w:rsidR="00005D10" w:rsidRDefault="00005D10" w:rsidP="00005D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Grass Strip fly around was a great success with 17 planes involved ending with a cookout at Phil Jones, airstrip</w:t>
      </w:r>
    </w:p>
    <w:p w14:paraId="053B6F59" w14:textId="078441BF" w:rsidR="00005D10" w:rsidRDefault="00005D10" w:rsidP="00005D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24, 8:00 pm will be movie night at Kurt’s home.  A specific email/evite will be sent for those attending to rsvp.  Kurt will need an accurate count to plan the event.  Look for the email!</w:t>
      </w:r>
    </w:p>
    <w:p w14:paraId="651264CD" w14:textId="74A66752" w:rsidR="005B36B6" w:rsidRDefault="00005D10" w:rsidP="005B36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Mike and Rich were introduc</w:t>
      </w:r>
      <w:r w:rsidR="005B36B6">
        <w:rPr>
          <w:rFonts w:ascii="Times New Roman" w:hAnsi="Times New Roman" w:cs="Times New Roman"/>
          <w:sz w:val="28"/>
          <w:szCs w:val="28"/>
        </w:rPr>
        <w:t xml:space="preserve">ed </w:t>
      </w:r>
      <w:r>
        <w:rPr>
          <w:rFonts w:ascii="Times New Roman" w:hAnsi="Times New Roman" w:cs="Times New Roman"/>
          <w:sz w:val="28"/>
          <w:szCs w:val="28"/>
        </w:rPr>
        <w:t>as new guests</w:t>
      </w:r>
      <w:r w:rsidR="005B36B6">
        <w:rPr>
          <w:rFonts w:ascii="Times New Roman" w:hAnsi="Times New Roman" w:cs="Times New Roman"/>
          <w:sz w:val="28"/>
          <w:szCs w:val="28"/>
        </w:rPr>
        <w:t xml:space="preserve"> along with second time attendee Rich Simeone.</w:t>
      </w:r>
    </w:p>
    <w:p w14:paraId="2ED69F44" w14:textId="498C7909" w:rsidR="005B36B6" w:rsidRPr="005B36B6" w:rsidRDefault="005B36B6" w:rsidP="005B36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meeting:  September, September 19.</w:t>
      </w:r>
    </w:p>
    <w:sectPr w:rsidR="005B36B6" w:rsidRPr="005B3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2647A"/>
    <w:multiLevelType w:val="hybridMultilevel"/>
    <w:tmpl w:val="01568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10"/>
    <w:rsid w:val="00005D10"/>
    <w:rsid w:val="00385FD9"/>
    <w:rsid w:val="005B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2E3E4"/>
  <w15:chartTrackingRefBased/>
  <w15:docId w15:val="{5439086A-C277-4015-9CC7-4D01F5A9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Schmidtke</dc:creator>
  <cp:keywords/>
  <dc:description/>
  <cp:lastModifiedBy>Jon Schmidtke</cp:lastModifiedBy>
  <cp:revision>1</cp:revision>
  <dcterms:created xsi:type="dcterms:W3CDTF">2019-08-16T13:09:00Z</dcterms:created>
  <dcterms:modified xsi:type="dcterms:W3CDTF">2019-08-16T13:23:00Z</dcterms:modified>
</cp:coreProperties>
</file>